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17A2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8D17A2">
        <w:rPr>
          <w:rFonts w:ascii="PT Astra Serif" w:hAnsi="PT Astra Serif" w:cs="Times New Roman"/>
          <w:sz w:val="28"/>
          <w:szCs w:val="28"/>
        </w:rPr>
        <w:t xml:space="preserve">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021702:10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E65E55" w:rsidRPr="00E65E55">
        <w:rPr>
          <w:rFonts w:ascii="PT Astra Serif" w:hAnsi="PT Astra Serif" w:cs="Times New Roman"/>
          <w:sz w:val="28"/>
          <w:szCs w:val="28"/>
        </w:rPr>
        <w:t>, участок 10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E65E55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E65E55" w:rsidP="002C53CB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E65E55">
        <w:rPr>
          <w:rFonts w:ascii="PT Astra Serif" w:hAnsi="PT Astra Serif"/>
          <w:sz w:val="28"/>
          <w:szCs w:val="28"/>
        </w:rPr>
        <w:t>Коновалов</w:t>
      </w:r>
      <w:proofErr w:type="gramEnd"/>
      <w:r w:rsidRPr="00E65E55">
        <w:rPr>
          <w:rFonts w:ascii="PT Astra Serif" w:hAnsi="PT Astra Serif"/>
          <w:sz w:val="28"/>
          <w:szCs w:val="28"/>
        </w:rPr>
        <w:t xml:space="preserve"> Вячеслав Степанович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211805">
        <w:rPr>
          <w:rFonts w:ascii="PT Astra Serif" w:hAnsi="PT Astra Serif"/>
          <w:sz w:val="28"/>
          <w:szCs w:val="28"/>
        </w:rPr>
        <w:t>264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3A2"/>
    <w:rsid w:val="00003FF2"/>
    <w:rsid w:val="00012119"/>
    <w:rsid w:val="00026BE7"/>
    <w:rsid w:val="00072F4B"/>
    <w:rsid w:val="000777D5"/>
    <w:rsid w:val="00087E13"/>
    <w:rsid w:val="000A1E7E"/>
    <w:rsid w:val="000A4895"/>
    <w:rsid w:val="000B01CE"/>
    <w:rsid w:val="000B11CD"/>
    <w:rsid w:val="000B7E55"/>
    <w:rsid w:val="000C1F26"/>
    <w:rsid w:val="000D63FD"/>
    <w:rsid w:val="000E19B5"/>
    <w:rsid w:val="000E6A60"/>
    <w:rsid w:val="000F06BE"/>
    <w:rsid w:val="00107E6B"/>
    <w:rsid w:val="00113E2B"/>
    <w:rsid w:val="00154635"/>
    <w:rsid w:val="00164718"/>
    <w:rsid w:val="00165F8C"/>
    <w:rsid w:val="0016615C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C6520"/>
    <w:rsid w:val="003D214F"/>
    <w:rsid w:val="003D4412"/>
    <w:rsid w:val="003D467E"/>
    <w:rsid w:val="003E32F2"/>
    <w:rsid w:val="003F273C"/>
    <w:rsid w:val="003F5A51"/>
    <w:rsid w:val="00400D7C"/>
    <w:rsid w:val="0040377B"/>
    <w:rsid w:val="00420800"/>
    <w:rsid w:val="00446E60"/>
    <w:rsid w:val="00450C64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154C6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B3F0F"/>
    <w:rsid w:val="006C1C01"/>
    <w:rsid w:val="006E3165"/>
    <w:rsid w:val="006F0766"/>
    <w:rsid w:val="006F0E87"/>
    <w:rsid w:val="006F1719"/>
    <w:rsid w:val="006F3785"/>
    <w:rsid w:val="00716401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7EBC"/>
    <w:rsid w:val="00C216C0"/>
    <w:rsid w:val="00C313A2"/>
    <w:rsid w:val="00C40E42"/>
    <w:rsid w:val="00C610B3"/>
    <w:rsid w:val="00C6141B"/>
    <w:rsid w:val="00C71FEA"/>
    <w:rsid w:val="00C815F6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5A3A"/>
    <w:rsid w:val="00EE733A"/>
    <w:rsid w:val="00F07475"/>
    <w:rsid w:val="00F13241"/>
    <w:rsid w:val="00F133AB"/>
    <w:rsid w:val="00F26549"/>
    <w:rsid w:val="00F27462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2B8C2-839C-4CCB-88AD-541289B9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Agent</cp:lastModifiedBy>
  <cp:revision>2</cp:revision>
  <cp:lastPrinted>2020-10-20T04:16:00Z</cp:lastPrinted>
  <dcterms:created xsi:type="dcterms:W3CDTF">2022-04-25T05:50:00Z</dcterms:created>
  <dcterms:modified xsi:type="dcterms:W3CDTF">2022-04-25T05:50:00Z</dcterms:modified>
</cp:coreProperties>
</file>