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945" w:rsidRDefault="00FC7945" w:rsidP="00053E97">
      <w:pPr>
        <w:pStyle w:val="1"/>
        <w:jc w:val="center"/>
      </w:pPr>
      <w:r>
        <w:t>СОВЕТ ДЕПУТАТОВ</w:t>
      </w:r>
    </w:p>
    <w:p w:rsidR="00FC7945" w:rsidRDefault="00FC7945" w:rsidP="00D01373">
      <w:pPr>
        <w:pStyle w:val="1"/>
        <w:jc w:val="center"/>
      </w:pPr>
      <w:r>
        <w:t>МУНИЦИПАЛЬНОГО ОБРАЗОВАНИЯ</w:t>
      </w:r>
    </w:p>
    <w:p w:rsidR="00FC7945" w:rsidRDefault="00FC7945" w:rsidP="00D01373">
      <w:pPr>
        <w:jc w:val="center"/>
        <w:rPr>
          <w:sz w:val="32"/>
        </w:rPr>
      </w:pPr>
      <w:r>
        <w:rPr>
          <w:sz w:val="32"/>
        </w:rPr>
        <w:t>«ЦИЛЬНИНСКОЕ ГОРОДСКОЕ ПОСЕЛЕНИЕ»</w:t>
      </w:r>
    </w:p>
    <w:p w:rsidR="00FC7945" w:rsidRDefault="00FC7945" w:rsidP="00D01373">
      <w:pPr>
        <w:jc w:val="center"/>
        <w:rPr>
          <w:sz w:val="32"/>
        </w:rPr>
      </w:pPr>
      <w:r>
        <w:rPr>
          <w:sz w:val="32"/>
        </w:rPr>
        <w:t>ЦИЛЬНИНСКОГО РАЙОНА УЛЬЯНОВСКОЙ ОБЛАСТИ</w:t>
      </w:r>
    </w:p>
    <w:p w:rsidR="00FC7945" w:rsidRDefault="00FC7945" w:rsidP="00D01373">
      <w:pPr>
        <w:jc w:val="center"/>
        <w:rPr>
          <w:sz w:val="32"/>
        </w:rPr>
      </w:pPr>
    </w:p>
    <w:p w:rsidR="00FC7945" w:rsidRDefault="00FC7945" w:rsidP="00D01373">
      <w:pP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FC7945" w:rsidRDefault="00FC7945" w:rsidP="00D01373">
      <w:pPr>
        <w:rPr>
          <w:sz w:val="32"/>
        </w:rPr>
      </w:pPr>
    </w:p>
    <w:p w:rsidR="00FC7945" w:rsidRPr="00E06797" w:rsidRDefault="00843961" w:rsidP="00D01373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FC7945">
        <w:rPr>
          <w:sz w:val="28"/>
          <w:szCs w:val="28"/>
        </w:rPr>
        <w:t>т</w:t>
      </w:r>
      <w:r w:rsidR="00394D76">
        <w:rPr>
          <w:sz w:val="28"/>
          <w:szCs w:val="28"/>
        </w:rPr>
        <w:t xml:space="preserve"> </w:t>
      </w:r>
      <w:r w:rsidR="00F92D6F">
        <w:rPr>
          <w:sz w:val="28"/>
          <w:szCs w:val="28"/>
        </w:rPr>
        <w:t xml:space="preserve"> </w:t>
      </w:r>
      <w:r w:rsidR="00244617">
        <w:rPr>
          <w:sz w:val="28"/>
          <w:szCs w:val="28"/>
        </w:rPr>
        <w:t>2</w:t>
      </w:r>
      <w:r w:rsidR="00472F9A">
        <w:rPr>
          <w:sz w:val="28"/>
          <w:szCs w:val="28"/>
        </w:rPr>
        <w:t>1</w:t>
      </w:r>
      <w:r w:rsidR="00B12F03">
        <w:rPr>
          <w:sz w:val="28"/>
          <w:szCs w:val="28"/>
        </w:rPr>
        <w:t xml:space="preserve"> </w:t>
      </w:r>
      <w:r w:rsidR="00244617">
        <w:rPr>
          <w:sz w:val="28"/>
          <w:szCs w:val="28"/>
        </w:rPr>
        <w:t>июля</w:t>
      </w:r>
      <w:r w:rsidR="00394D76">
        <w:rPr>
          <w:sz w:val="28"/>
          <w:szCs w:val="28"/>
        </w:rPr>
        <w:t xml:space="preserve"> </w:t>
      </w:r>
      <w:r w:rsidR="00813904">
        <w:rPr>
          <w:sz w:val="28"/>
          <w:szCs w:val="28"/>
        </w:rPr>
        <w:t xml:space="preserve"> 202</w:t>
      </w:r>
      <w:r w:rsidR="00220BAD">
        <w:rPr>
          <w:sz w:val="28"/>
          <w:szCs w:val="28"/>
        </w:rPr>
        <w:t>1</w:t>
      </w:r>
      <w:r w:rsidR="00FC7945" w:rsidRPr="00E06797">
        <w:rPr>
          <w:sz w:val="28"/>
          <w:szCs w:val="28"/>
        </w:rPr>
        <w:t xml:space="preserve"> г.  </w:t>
      </w:r>
      <w:r w:rsidR="00813904">
        <w:rPr>
          <w:sz w:val="28"/>
          <w:szCs w:val="28"/>
        </w:rPr>
        <w:t xml:space="preserve">            </w:t>
      </w:r>
      <w:r w:rsidR="000310EC">
        <w:rPr>
          <w:sz w:val="28"/>
          <w:szCs w:val="28"/>
        </w:rPr>
        <w:t xml:space="preserve">  </w:t>
      </w:r>
      <w:r w:rsidR="00244617">
        <w:rPr>
          <w:sz w:val="28"/>
          <w:szCs w:val="28"/>
        </w:rPr>
        <w:t xml:space="preserve">     </w:t>
      </w:r>
      <w:r w:rsidR="00813904">
        <w:rPr>
          <w:sz w:val="28"/>
          <w:szCs w:val="28"/>
        </w:rPr>
        <w:t xml:space="preserve"> </w:t>
      </w:r>
      <w:r w:rsidR="00B12F03">
        <w:rPr>
          <w:sz w:val="28"/>
          <w:szCs w:val="28"/>
        </w:rPr>
        <w:t xml:space="preserve"> </w:t>
      </w:r>
      <w:r w:rsidR="00FC7945" w:rsidRPr="00E06797">
        <w:rPr>
          <w:sz w:val="28"/>
          <w:szCs w:val="28"/>
        </w:rPr>
        <w:t>р.п. Цильна</w:t>
      </w:r>
      <w:r w:rsidR="00FC7945">
        <w:rPr>
          <w:sz w:val="28"/>
          <w:szCs w:val="28"/>
        </w:rPr>
        <w:t xml:space="preserve">    </w:t>
      </w:r>
      <w:r w:rsidR="00493528">
        <w:rPr>
          <w:sz w:val="28"/>
          <w:szCs w:val="28"/>
        </w:rPr>
        <w:t xml:space="preserve">          </w:t>
      </w:r>
      <w:r w:rsidR="00FC7945">
        <w:rPr>
          <w:sz w:val="28"/>
          <w:szCs w:val="28"/>
        </w:rPr>
        <w:t xml:space="preserve">              </w:t>
      </w:r>
      <w:r w:rsidR="00493528">
        <w:rPr>
          <w:sz w:val="28"/>
          <w:szCs w:val="28"/>
        </w:rPr>
        <w:t xml:space="preserve"> </w:t>
      </w:r>
      <w:r w:rsidR="00396C7A">
        <w:rPr>
          <w:sz w:val="28"/>
          <w:szCs w:val="28"/>
        </w:rPr>
        <w:t xml:space="preserve">         </w:t>
      </w:r>
      <w:r w:rsidR="00394D76">
        <w:rPr>
          <w:sz w:val="28"/>
          <w:szCs w:val="28"/>
        </w:rPr>
        <w:t>№</w:t>
      </w:r>
      <w:r w:rsidR="00E17816">
        <w:rPr>
          <w:sz w:val="28"/>
          <w:szCs w:val="28"/>
        </w:rPr>
        <w:t>13</w:t>
      </w:r>
    </w:p>
    <w:p w:rsidR="00891618" w:rsidRDefault="00396C7A" w:rsidP="0024461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44617" w:rsidRDefault="00244617" w:rsidP="00244617">
      <w:pPr>
        <w:rPr>
          <w:b/>
          <w:sz w:val="28"/>
          <w:szCs w:val="28"/>
        </w:rPr>
      </w:pPr>
    </w:p>
    <w:p w:rsidR="00843961" w:rsidRPr="00843961" w:rsidRDefault="00843961" w:rsidP="00275B70">
      <w:pPr>
        <w:pStyle w:val="a5"/>
        <w:jc w:val="center"/>
        <w:rPr>
          <w:b/>
          <w:sz w:val="28"/>
          <w:szCs w:val="28"/>
        </w:rPr>
      </w:pPr>
      <w:r w:rsidRPr="00843961">
        <w:rPr>
          <w:b/>
          <w:sz w:val="28"/>
          <w:szCs w:val="28"/>
        </w:rPr>
        <w:t xml:space="preserve">Об </w:t>
      </w:r>
      <w:proofErr w:type="gramStart"/>
      <w:r w:rsidR="009F3FB7">
        <w:rPr>
          <w:b/>
          <w:sz w:val="28"/>
          <w:szCs w:val="28"/>
        </w:rPr>
        <w:t>отчете</w:t>
      </w:r>
      <w:proofErr w:type="gramEnd"/>
      <w:r w:rsidRPr="00843961">
        <w:rPr>
          <w:b/>
          <w:sz w:val="28"/>
          <w:szCs w:val="28"/>
        </w:rPr>
        <w:t xml:space="preserve"> об исполнении бюджета муниципального образования «Цильнинское городское поселение» за 20</w:t>
      </w:r>
      <w:r w:rsidR="00220BAD">
        <w:rPr>
          <w:b/>
          <w:sz w:val="28"/>
          <w:szCs w:val="28"/>
        </w:rPr>
        <w:t>20</w:t>
      </w:r>
      <w:r w:rsidRPr="00843961">
        <w:rPr>
          <w:b/>
          <w:sz w:val="28"/>
          <w:szCs w:val="28"/>
        </w:rPr>
        <w:t xml:space="preserve"> год</w:t>
      </w:r>
    </w:p>
    <w:p w:rsidR="00843961" w:rsidRDefault="00843961" w:rsidP="00275B70">
      <w:pPr>
        <w:pStyle w:val="a5"/>
        <w:rPr>
          <w:sz w:val="28"/>
          <w:szCs w:val="28"/>
        </w:rPr>
      </w:pPr>
    </w:p>
    <w:p w:rsidR="00FC7945" w:rsidRPr="005F193E" w:rsidRDefault="00BC072A" w:rsidP="00D53514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C7945">
        <w:rPr>
          <w:sz w:val="28"/>
          <w:szCs w:val="28"/>
        </w:rPr>
        <w:t xml:space="preserve">В соответствии со статьями </w:t>
      </w:r>
      <w:r w:rsidR="00FC7945" w:rsidRPr="005F193E">
        <w:rPr>
          <w:sz w:val="28"/>
          <w:szCs w:val="28"/>
        </w:rPr>
        <w:t>9</w:t>
      </w:r>
      <w:r w:rsidR="00FC7945">
        <w:rPr>
          <w:sz w:val="28"/>
          <w:szCs w:val="28"/>
        </w:rPr>
        <w:t xml:space="preserve">, </w:t>
      </w:r>
      <w:r w:rsidR="00FC7945" w:rsidRPr="005F193E">
        <w:rPr>
          <w:sz w:val="28"/>
          <w:szCs w:val="28"/>
        </w:rPr>
        <w:t>264.6 Бюджетного кодекса Российской Федерации</w:t>
      </w:r>
      <w:r w:rsidR="00FC7945">
        <w:rPr>
          <w:sz w:val="28"/>
          <w:szCs w:val="28"/>
        </w:rPr>
        <w:t>,</w:t>
      </w:r>
      <w:r w:rsidR="00FC7945" w:rsidRPr="005F193E">
        <w:rPr>
          <w:sz w:val="28"/>
          <w:szCs w:val="28"/>
        </w:rPr>
        <w:t xml:space="preserve"> Уставом МО «Цильнинское городское поселение», Совет депутатов муниципального образования «Цильнинское городское поселение»</w:t>
      </w:r>
      <w:r w:rsidR="00AB4BB9">
        <w:rPr>
          <w:sz w:val="28"/>
          <w:szCs w:val="28"/>
        </w:rPr>
        <w:t xml:space="preserve"> </w:t>
      </w:r>
      <w:r w:rsidR="00FC7945">
        <w:rPr>
          <w:sz w:val="28"/>
          <w:szCs w:val="28"/>
        </w:rPr>
        <w:t>Цильнинского района Ульяновской области</w:t>
      </w:r>
      <w:r w:rsidR="00AB4BB9">
        <w:rPr>
          <w:sz w:val="28"/>
          <w:szCs w:val="28"/>
        </w:rPr>
        <w:t xml:space="preserve"> </w:t>
      </w:r>
      <w:r w:rsidR="00FC7945">
        <w:rPr>
          <w:sz w:val="28"/>
          <w:szCs w:val="28"/>
        </w:rPr>
        <w:t>РЕШИЛ</w:t>
      </w:r>
      <w:r w:rsidR="00FC7945" w:rsidRPr="005F193E">
        <w:rPr>
          <w:sz w:val="28"/>
          <w:szCs w:val="28"/>
        </w:rPr>
        <w:t>:</w:t>
      </w:r>
    </w:p>
    <w:p w:rsidR="00FC7945" w:rsidRPr="005F193E" w:rsidRDefault="00CF123E" w:rsidP="00D53514">
      <w:pPr>
        <w:pStyle w:val="a5"/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FC7945" w:rsidRPr="005F193E">
        <w:rPr>
          <w:bCs/>
          <w:sz w:val="28"/>
          <w:szCs w:val="28"/>
        </w:rPr>
        <w:t xml:space="preserve"> 1.</w:t>
      </w:r>
      <w:r w:rsidR="00FC7945" w:rsidRPr="005F193E">
        <w:rPr>
          <w:sz w:val="28"/>
          <w:szCs w:val="28"/>
        </w:rPr>
        <w:t xml:space="preserve"> Утвердить отчет об  исполнени</w:t>
      </w:r>
      <w:r w:rsidR="00140940">
        <w:rPr>
          <w:sz w:val="28"/>
          <w:szCs w:val="28"/>
        </w:rPr>
        <w:t>и</w:t>
      </w:r>
      <w:r w:rsidR="00FC7945" w:rsidRPr="005F193E">
        <w:rPr>
          <w:sz w:val="28"/>
          <w:szCs w:val="28"/>
        </w:rPr>
        <w:t xml:space="preserve">  бюджета муниципального образования «Цильнинское городское поселение» за 20</w:t>
      </w:r>
      <w:r w:rsidR="00334629">
        <w:rPr>
          <w:sz w:val="28"/>
          <w:szCs w:val="28"/>
        </w:rPr>
        <w:t>20</w:t>
      </w:r>
      <w:r w:rsidR="00FC7945" w:rsidRPr="005F193E">
        <w:rPr>
          <w:sz w:val="28"/>
          <w:szCs w:val="28"/>
        </w:rPr>
        <w:t xml:space="preserve"> год по дох</w:t>
      </w:r>
      <w:bookmarkStart w:id="0" w:name="_GoBack"/>
      <w:bookmarkEnd w:id="0"/>
      <w:r w:rsidR="00FC7945" w:rsidRPr="005F193E">
        <w:rPr>
          <w:sz w:val="28"/>
          <w:szCs w:val="28"/>
        </w:rPr>
        <w:t xml:space="preserve">одам в сумме  </w:t>
      </w:r>
      <w:r w:rsidR="0064658F">
        <w:rPr>
          <w:sz w:val="28"/>
          <w:szCs w:val="28"/>
        </w:rPr>
        <w:t>27 824,15877</w:t>
      </w:r>
      <w:r w:rsidR="00295458">
        <w:rPr>
          <w:sz w:val="28"/>
          <w:szCs w:val="28"/>
        </w:rPr>
        <w:t xml:space="preserve"> </w:t>
      </w:r>
      <w:r w:rsidR="00FC7945">
        <w:rPr>
          <w:sz w:val="28"/>
          <w:szCs w:val="28"/>
        </w:rPr>
        <w:t xml:space="preserve">тыс. </w:t>
      </w:r>
      <w:r w:rsidR="00FC7945" w:rsidRPr="005F193E">
        <w:rPr>
          <w:sz w:val="28"/>
          <w:szCs w:val="28"/>
        </w:rPr>
        <w:t>рубл</w:t>
      </w:r>
      <w:r w:rsidR="00FC7945">
        <w:rPr>
          <w:sz w:val="28"/>
          <w:szCs w:val="28"/>
        </w:rPr>
        <w:t>ей</w:t>
      </w:r>
      <w:r w:rsidR="00FC7945" w:rsidRPr="005F193E">
        <w:rPr>
          <w:sz w:val="28"/>
          <w:szCs w:val="28"/>
        </w:rPr>
        <w:t xml:space="preserve"> и расходам в сумме </w:t>
      </w:r>
      <w:r w:rsidR="0064658F">
        <w:rPr>
          <w:sz w:val="28"/>
          <w:szCs w:val="28"/>
        </w:rPr>
        <w:t>26 270,89730</w:t>
      </w:r>
      <w:r w:rsidR="00FC7945">
        <w:rPr>
          <w:sz w:val="28"/>
          <w:szCs w:val="28"/>
        </w:rPr>
        <w:t xml:space="preserve"> тыс. рублей </w:t>
      </w:r>
      <w:r w:rsidR="00FC7945" w:rsidRPr="005F193E">
        <w:rPr>
          <w:sz w:val="28"/>
          <w:szCs w:val="28"/>
        </w:rPr>
        <w:t xml:space="preserve">с превышением </w:t>
      </w:r>
      <w:r w:rsidR="0064658F">
        <w:rPr>
          <w:sz w:val="28"/>
          <w:szCs w:val="28"/>
        </w:rPr>
        <w:t>доходов над расходами</w:t>
      </w:r>
      <w:r w:rsidR="00295458">
        <w:rPr>
          <w:sz w:val="28"/>
          <w:szCs w:val="28"/>
        </w:rPr>
        <w:t xml:space="preserve"> </w:t>
      </w:r>
      <w:r w:rsidR="00FC7945" w:rsidRPr="005F193E">
        <w:rPr>
          <w:sz w:val="28"/>
          <w:szCs w:val="28"/>
        </w:rPr>
        <w:t xml:space="preserve"> (</w:t>
      </w:r>
      <w:r w:rsidR="0064658F">
        <w:rPr>
          <w:sz w:val="28"/>
          <w:szCs w:val="28"/>
        </w:rPr>
        <w:t>профицит</w:t>
      </w:r>
      <w:r w:rsidR="00FC7945" w:rsidRPr="005F193E">
        <w:rPr>
          <w:sz w:val="28"/>
          <w:szCs w:val="28"/>
        </w:rPr>
        <w:t xml:space="preserve"> бюджета) в сумме </w:t>
      </w:r>
      <w:r w:rsidR="0064658F">
        <w:rPr>
          <w:sz w:val="28"/>
          <w:szCs w:val="28"/>
        </w:rPr>
        <w:t>1 553,26147</w:t>
      </w:r>
      <w:r w:rsidR="00FC7945">
        <w:rPr>
          <w:sz w:val="28"/>
          <w:szCs w:val="28"/>
        </w:rPr>
        <w:t xml:space="preserve"> тыс. </w:t>
      </w:r>
      <w:r w:rsidR="00FC7945" w:rsidRPr="005F193E">
        <w:rPr>
          <w:sz w:val="28"/>
          <w:szCs w:val="28"/>
        </w:rPr>
        <w:t>рублей с показателями:</w:t>
      </w:r>
    </w:p>
    <w:p w:rsidR="00FC7945" w:rsidRPr="005F193E" w:rsidRDefault="00FC7945" w:rsidP="00D53514">
      <w:pPr>
        <w:pStyle w:val="a5"/>
        <w:spacing w:line="276" w:lineRule="auto"/>
        <w:rPr>
          <w:sz w:val="28"/>
          <w:szCs w:val="28"/>
        </w:rPr>
      </w:pPr>
      <w:r w:rsidRPr="005F193E">
        <w:rPr>
          <w:sz w:val="28"/>
          <w:szCs w:val="28"/>
        </w:rPr>
        <w:t xml:space="preserve">         доходов бюджета муниципального образования «Цильнинское городское поселение» </w:t>
      </w:r>
      <w:r w:rsidR="00F63A49">
        <w:rPr>
          <w:sz w:val="28"/>
          <w:szCs w:val="28"/>
        </w:rPr>
        <w:t xml:space="preserve"> </w:t>
      </w:r>
      <w:r w:rsidRPr="005F193E">
        <w:rPr>
          <w:sz w:val="28"/>
          <w:szCs w:val="28"/>
        </w:rPr>
        <w:t xml:space="preserve">за </w:t>
      </w:r>
      <w:r w:rsidR="0050194E">
        <w:rPr>
          <w:sz w:val="28"/>
          <w:szCs w:val="28"/>
        </w:rPr>
        <w:t>20</w:t>
      </w:r>
      <w:r w:rsidR="006D3328">
        <w:rPr>
          <w:sz w:val="28"/>
          <w:szCs w:val="28"/>
        </w:rPr>
        <w:t>20</w:t>
      </w:r>
      <w:r w:rsidR="00EB49AC">
        <w:rPr>
          <w:sz w:val="28"/>
          <w:szCs w:val="28"/>
        </w:rPr>
        <w:t xml:space="preserve"> г</w:t>
      </w:r>
      <w:r w:rsidRPr="005F193E">
        <w:rPr>
          <w:sz w:val="28"/>
          <w:szCs w:val="28"/>
        </w:rPr>
        <w:t xml:space="preserve">од по кодам классификации доходов согласно приложению </w:t>
      </w:r>
      <w:r>
        <w:rPr>
          <w:sz w:val="28"/>
          <w:szCs w:val="28"/>
        </w:rPr>
        <w:t xml:space="preserve">№ </w:t>
      </w:r>
      <w:r w:rsidRPr="005F193E">
        <w:rPr>
          <w:sz w:val="28"/>
          <w:szCs w:val="28"/>
        </w:rPr>
        <w:t>1 к настоящему решению</w:t>
      </w:r>
      <w:r>
        <w:rPr>
          <w:sz w:val="28"/>
          <w:szCs w:val="28"/>
        </w:rPr>
        <w:t>;</w:t>
      </w:r>
    </w:p>
    <w:p w:rsidR="00FC7945" w:rsidRPr="005F193E" w:rsidRDefault="00FC7945" w:rsidP="00D53514">
      <w:pPr>
        <w:pStyle w:val="a5"/>
        <w:spacing w:line="276" w:lineRule="auto"/>
        <w:rPr>
          <w:sz w:val="28"/>
          <w:szCs w:val="28"/>
        </w:rPr>
      </w:pPr>
      <w:r w:rsidRPr="005F193E">
        <w:rPr>
          <w:sz w:val="28"/>
          <w:szCs w:val="28"/>
        </w:rPr>
        <w:t xml:space="preserve">         расходов бюджета муниципального образования «Цильнинское городское поселение» за 20</w:t>
      </w:r>
      <w:r w:rsidR="006D3328">
        <w:rPr>
          <w:sz w:val="28"/>
          <w:szCs w:val="28"/>
        </w:rPr>
        <w:t>20</w:t>
      </w:r>
      <w:r w:rsidR="00F5717C">
        <w:rPr>
          <w:sz w:val="28"/>
          <w:szCs w:val="28"/>
        </w:rPr>
        <w:t xml:space="preserve"> </w:t>
      </w:r>
      <w:r w:rsidRPr="005F193E">
        <w:rPr>
          <w:sz w:val="28"/>
          <w:szCs w:val="28"/>
        </w:rPr>
        <w:t xml:space="preserve">год по ведомственной структуре расходов бюджета согласно приложению </w:t>
      </w:r>
      <w:r>
        <w:rPr>
          <w:sz w:val="28"/>
          <w:szCs w:val="28"/>
        </w:rPr>
        <w:t xml:space="preserve">№ </w:t>
      </w:r>
      <w:r w:rsidR="00C27FC7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решению;</w:t>
      </w:r>
    </w:p>
    <w:p w:rsidR="00FC7945" w:rsidRPr="005F193E" w:rsidRDefault="00FC7945" w:rsidP="00D53514">
      <w:pPr>
        <w:pStyle w:val="a5"/>
        <w:spacing w:line="276" w:lineRule="auto"/>
        <w:rPr>
          <w:sz w:val="28"/>
          <w:szCs w:val="28"/>
        </w:rPr>
      </w:pPr>
      <w:r w:rsidRPr="005F193E">
        <w:rPr>
          <w:sz w:val="28"/>
          <w:szCs w:val="28"/>
        </w:rPr>
        <w:t xml:space="preserve">         расходов бюджета муниципального образования «Цильнинское городское поселение» за 20</w:t>
      </w:r>
      <w:r w:rsidR="006D3328">
        <w:rPr>
          <w:sz w:val="28"/>
          <w:szCs w:val="28"/>
        </w:rPr>
        <w:t>20</w:t>
      </w:r>
      <w:r w:rsidRPr="005F193E">
        <w:rPr>
          <w:sz w:val="28"/>
          <w:szCs w:val="28"/>
        </w:rPr>
        <w:t xml:space="preserve"> год по разделам и подразделам классификации  расходов бюджетов согласно приложению </w:t>
      </w:r>
      <w:r>
        <w:rPr>
          <w:sz w:val="28"/>
          <w:szCs w:val="28"/>
        </w:rPr>
        <w:t xml:space="preserve">№ </w:t>
      </w:r>
      <w:r w:rsidR="00C27FC7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решению;</w:t>
      </w:r>
    </w:p>
    <w:p w:rsidR="00FC7945" w:rsidRPr="005F193E" w:rsidRDefault="00FC7945" w:rsidP="00D53514">
      <w:pPr>
        <w:pStyle w:val="a5"/>
        <w:spacing w:line="276" w:lineRule="auto"/>
        <w:rPr>
          <w:sz w:val="28"/>
          <w:szCs w:val="28"/>
        </w:rPr>
      </w:pPr>
      <w:r w:rsidRPr="005F193E">
        <w:rPr>
          <w:sz w:val="28"/>
          <w:szCs w:val="28"/>
        </w:rPr>
        <w:t xml:space="preserve">       источников внутреннего финансирования дефицита бюджета муниципального образования «Цильнинское городское поселение» за 20</w:t>
      </w:r>
      <w:r w:rsidR="006D3328">
        <w:rPr>
          <w:sz w:val="28"/>
          <w:szCs w:val="28"/>
        </w:rPr>
        <w:t>20</w:t>
      </w:r>
      <w:r w:rsidRPr="005F193E">
        <w:rPr>
          <w:sz w:val="28"/>
          <w:szCs w:val="28"/>
        </w:rPr>
        <w:t xml:space="preserve"> год по кодам </w:t>
      </w:r>
      <w:proofErr w:type="gramStart"/>
      <w:r w:rsidRPr="005F193E">
        <w:rPr>
          <w:sz w:val="28"/>
          <w:szCs w:val="28"/>
        </w:rPr>
        <w:t>классификации источников финансирования дефицитов бюджетов</w:t>
      </w:r>
      <w:proofErr w:type="gramEnd"/>
      <w:r w:rsidRPr="005F193E">
        <w:rPr>
          <w:sz w:val="28"/>
          <w:szCs w:val="28"/>
        </w:rPr>
        <w:t xml:space="preserve">  согласно приложению </w:t>
      </w:r>
      <w:r>
        <w:rPr>
          <w:sz w:val="28"/>
          <w:szCs w:val="28"/>
        </w:rPr>
        <w:t xml:space="preserve">№ </w:t>
      </w:r>
      <w:r w:rsidR="00C27FC7">
        <w:rPr>
          <w:sz w:val="28"/>
          <w:szCs w:val="28"/>
        </w:rPr>
        <w:t>4</w:t>
      </w:r>
      <w:r w:rsidRPr="005F193E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;</w:t>
      </w:r>
    </w:p>
    <w:p w:rsidR="00865F06" w:rsidRDefault="00FC7945" w:rsidP="00D53514">
      <w:pPr>
        <w:pStyle w:val="a5"/>
        <w:spacing w:line="276" w:lineRule="auto"/>
        <w:rPr>
          <w:sz w:val="28"/>
          <w:szCs w:val="28"/>
        </w:rPr>
      </w:pPr>
      <w:r w:rsidRPr="005F193E">
        <w:rPr>
          <w:sz w:val="28"/>
          <w:szCs w:val="28"/>
        </w:rPr>
        <w:t xml:space="preserve">         2. Опубликовать настоящее решение </w:t>
      </w:r>
      <w:r w:rsidR="000310EC" w:rsidRPr="000310EC">
        <w:rPr>
          <w:sz w:val="28"/>
          <w:szCs w:val="28"/>
        </w:rPr>
        <w:t>в информационном бюллетене «Цильнинское городское поселение»</w:t>
      </w:r>
      <w:r w:rsidR="000310EC">
        <w:rPr>
          <w:sz w:val="28"/>
          <w:szCs w:val="28"/>
        </w:rPr>
        <w:t>.</w:t>
      </w:r>
    </w:p>
    <w:p w:rsidR="003F38D3" w:rsidRDefault="003F38D3" w:rsidP="00D53514">
      <w:pPr>
        <w:pStyle w:val="a5"/>
        <w:spacing w:line="276" w:lineRule="auto"/>
        <w:rPr>
          <w:sz w:val="28"/>
          <w:szCs w:val="28"/>
        </w:rPr>
      </w:pPr>
    </w:p>
    <w:p w:rsidR="003F38D3" w:rsidRDefault="003F38D3" w:rsidP="00D53514">
      <w:pPr>
        <w:pStyle w:val="a5"/>
        <w:spacing w:line="276" w:lineRule="auto"/>
        <w:rPr>
          <w:sz w:val="28"/>
          <w:szCs w:val="28"/>
        </w:rPr>
      </w:pPr>
    </w:p>
    <w:p w:rsidR="00D74DA5" w:rsidRPr="008C25E0" w:rsidRDefault="00D74DA5" w:rsidP="00D53514">
      <w:pPr>
        <w:pStyle w:val="a5"/>
        <w:spacing w:line="276" w:lineRule="auto"/>
        <w:rPr>
          <w:sz w:val="28"/>
          <w:szCs w:val="28"/>
        </w:rPr>
      </w:pPr>
      <w:r w:rsidRPr="008C25E0">
        <w:rPr>
          <w:sz w:val="28"/>
          <w:szCs w:val="28"/>
        </w:rPr>
        <w:t>Председатель Совета депутатов МО</w:t>
      </w:r>
    </w:p>
    <w:p w:rsidR="00D74DA5" w:rsidRPr="008C25E0" w:rsidRDefault="00D74DA5" w:rsidP="00D53514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C25E0">
        <w:rPr>
          <w:rFonts w:ascii="Times New Roman" w:hAnsi="Times New Roman" w:cs="Times New Roman"/>
          <w:sz w:val="28"/>
          <w:szCs w:val="28"/>
        </w:rPr>
        <w:t>«Цильнинское городское поселение»</w:t>
      </w:r>
    </w:p>
    <w:p w:rsidR="00FC7945" w:rsidRDefault="00D74DA5" w:rsidP="00D53514">
      <w:pPr>
        <w:pStyle w:val="a5"/>
        <w:spacing w:line="276" w:lineRule="auto"/>
        <w:rPr>
          <w:sz w:val="28"/>
          <w:szCs w:val="28"/>
        </w:rPr>
      </w:pPr>
      <w:r w:rsidRPr="008C25E0">
        <w:rPr>
          <w:sz w:val="28"/>
          <w:szCs w:val="28"/>
        </w:rPr>
        <w:t>Цильнинского района Ульяновс</w:t>
      </w:r>
      <w:r w:rsidR="0050194E">
        <w:rPr>
          <w:sz w:val="28"/>
          <w:szCs w:val="28"/>
        </w:rPr>
        <w:t xml:space="preserve">кой области                  </w:t>
      </w:r>
      <w:r w:rsidRPr="008C25E0">
        <w:rPr>
          <w:sz w:val="28"/>
          <w:szCs w:val="28"/>
        </w:rPr>
        <w:t xml:space="preserve">             </w:t>
      </w:r>
      <w:r w:rsidR="0050194E">
        <w:rPr>
          <w:sz w:val="28"/>
          <w:szCs w:val="28"/>
        </w:rPr>
        <w:t>О.Н. Трифонов</w:t>
      </w:r>
    </w:p>
    <w:p w:rsidR="00275B70" w:rsidRDefault="00FB3739" w:rsidP="00FB3739">
      <w:pPr>
        <w:pStyle w:val="a5"/>
        <w:tabs>
          <w:tab w:val="left" w:pos="2730"/>
          <w:tab w:val="center" w:pos="4677"/>
        </w:tabs>
        <w:jc w:val="left"/>
      </w:pPr>
      <w:r>
        <w:tab/>
      </w:r>
      <w:r w:rsidR="00104A7A">
        <w:t xml:space="preserve">                                                                     </w:t>
      </w:r>
    </w:p>
    <w:p w:rsidR="00757CC3" w:rsidRDefault="00275B70" w:rsidP="00104A7A">
      <w:pPr>
        <w:pStyle w:val="a5"/>
        <w:jc w:val="center"/>
      </w:pPr>
      <w:r>
        <w:lastRenderedPageBreak/>
        <w:t xml:space="preserve">                                                                   </w:t>
      </w:r>
      <w:r w:rsidR="00104A7A">
        <w:t xml:space="preserve">  </w:t>
      </w:r>
    </w:p>
    <w:p w:rsidR="00FC7945" w:rsidRPr="00567171" w:rsidRDefault="00757CC3" w:rsidP="00757CC3">
      <w:pPr>
        <w:pStyle w:val="a5"/>
        <w:jc w:val="center"/>
      </w:pPr>
      <w:r>
        <w:t xml:space="preserve">                                                                                   </w:t>
      </w:r>
      <w:r w:rsidR="00FB3739">
        <w:t xml:space="preserve"> </w:t>
      </w:r>
      <w:r>
        <w:t xml:space="preserve">     </w:t>
      </w:r>
      <w:r w:rsidR="008633FA">
        <w:t xml:space="preserve"> </w:t>
      </w:r>
      <w:r w:rsidR="00406D2A">
        <w:t xml:space="preserve"> </w:t>
      </w:r>
      <w:r>
        <w:t xml:space="preserve"> </w:t>
      </w:r>
      <w:r w:rsidR="00FC7945" w:rsidRPr="00567171">
        <w:t>Приложение № 1</w:t>
      </w:r>
    </w:p>
    <w:p w:rsidR="00FC7945" w:rsidRPr="00567171" w:rsidRDefault="00FC7945" w:rsidP="00757CC3">
      <w:pPr>
        <w:pStyle w:val="a5"/>
        <w:ind w:left="5598"/>
        <w:jc w:val="center"/>
      </w:pPr>
      <w:r w:rsidRPr="00567171">
        <w:t>к решени</w:t>
      </w:r>
      <w:r>
        <w:t>ю</w:t>
      </w:r>
      <w:r w:rsidR="00493528">
        <w:t xml:space="preserve"> </w:t>
      </w:r>
      <w:r w:rsidRPr="00567171">
        <w:t>Совета депутатов «Об исполнении бюджета муниципального образования «Цильнинское городское поселение» Цильнинского района Ульяновской области за 20</w:t>
      </w:r>
      <w:r w:rsidR="006D3328">
        <w:t>20</w:t>
      </w:r>
      <w:r w:rsidRPr="00567171">
        <w:t xml:space="preserve"> год»</w:t>
      </w:r>
    </w:p>
    <w:p w:rsidR="00FC7945" w:rsidRPr="003E5781" w:rsidRDefault="00FC7945" w:rsidP="00B40329">
      <w:pPr>
        <w:pStyle w:val="a5"/>
        <w:ind w:left="5598"/>
        <w:jc w:val="left"/>
        <w:rPr>
          <w:sz w:val="18"/>
          <w:szCs w:val="18"/>
        </w:rPr>
      </w:pPr>
    </w:p>
    <w:p w:rsidR="00FC7945" w:rsidRPr="00AB4BB9" w:rsidRDefault="00FC7945" w:rsidP="00904805">
      <w:pPr>
        <w:pStyle w:val="a5"/>
        <w:jc w:val="center"/>
        <w:rPr>
          <w:b/>
          <w:szCs w:val="24"/>
        </w:rPr>
      </w:pPr>
      <w:r w:rsidRPr="00AB4BB9">
        <w:rPr>
          <w:b/>
          <w:szCs w:val="24"/>
        </w:rPr>
        <w:t>Доходы бюджета муниципального образования «Цильнинское городское поселение» за 20</w:t>
      </w:r>
      <w:r w:rsidR="000310EC">
        <w:rPr>
          <w:b/>
          <w:szCs w:val="24"/>
        </w:rPr>
        <w:t>20</w:t>
      </w:r>
      <w:r w:rsidRPr="00AB4BB9">
        <w:rPr>
          <w:b/>
          <w:szCs w:val="24"/>
        </w:rPr>
        <w:t xml:space="preserve"> год по кодам классификации доходов бюджетов</w:t>
      </w:r>
    </w:p>
    <w:p w:rsidR="00FC7945" w:rsidRPr="00904805" w:rsidRDefault="00FC7945" w:rsidP="00904805">
      <w:pPr>
        <w:pStyle w:val="a5"/>
        <w:jc w:val="center"/>
        <w:rPr>
          <w:b/>
          <w:sz w:val="22"/>
          <w:szCs w:val="22"/>
        </w:rPr>
      </w:pPr>
    </w:p>
    <w:tbl>
      <w:tblPr>
        <w:tblW w:w="0" w:type="auto"/>
        <w:tblInd w:w="-318" w:type="dxa"/>
        <w:tblLook w:val="00A0" w:firstRow="1" w:lastRow="0" w:firstColumn="1" w:lastColumn="0" w:noHBand="0" w:noVBand="0"/>
      </w:tblPr>
      <w:tblGrid>
        <w:gridCol w:w="2976"/>
        <w:gridCol w:w="5352"/>
        <w:gridCol w:w="1560"/>
      </w:tblGrid>
      <w:tr w:rsidR="00FC7945" w:rsidRPr="00567171" w:rsidTr="001D66B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945" w:rsidRPr="00567171" w:rsidRDefault="00FC7945" w:rsidP="00AC4192">
            <w:r w:rsidRPr="00567171">
              <w:t>Код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10EC" w:rsidRDefault="000310EC" w:rsidP="00AC4192"/>
          <w:p w:rsidR="00FC7945" w:rsidRPr="00567171" w:rsidRDefault="00FC7945" w:rsidP="00AC4192">
            <w:r w:rsidRPr="00567171">
              <w:t>Наименование показателей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0310EC" w:rsidP="000310EC">
            <w:pPr>
              <w:jc w:val="center"/>
            </w:pPr>
            <w:r>
              <w:t>сумма,</w:t>
            </w:r>
            <w:r w:rsidR="00F92D6F">
              <w:t xml:space="preserve"> </w:t>
            </w:r>
            <w:r w:rsidR="00FC7945">
              <w:t>тыс.</w:t>
            </w:r>
            <w:r w:rsidR="00FC7945" w:rsidRPr="00567171">
              <w:t>руб.</w:t>
            </w:r>
          </w:p>
        </w:tc>
      </w:tr>
      <w:tr w:rsidR="00FC7945" w:rsidRPr="00567171" w:rsidTr="001D66B2">
        <w:trPr>
          <w:trHeight w:val="1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>
              <w:t>000</w:t>
            </w:r>
            <w:r w:rsidRPr="00567171">
              <w:t xml:space="preserve"> 1 00 00000 00 0000 000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D1305A" w:rsidP="00AC4192">
            <w:r>
              <w:t>Налоговые и неналоговые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6D3328" w:rsidP="001D66B2">
            <w:pPr>
              <w:jc w:val="right"/>
            </w:pPr>
            <w:r>
              <w:t>18 795,22205</w:t>
            </w:r>
          </w:p>
        </w:tc>
      </w:tr>
      <w:tr w:rsidR="00FC7945" w:rsidRPr="00567171" w:rsidTr="001D66B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  <w:rPr>
                <w:bCs/>
              </w:rPr>
            </w:pPr>
            <w:r>
              <w:rPr>
                <w:bCs/>
              </w:rPr>
              <w:t>182</w:t>
            </w:r>
            <w:r w:rsidRPr="00567171">
              <w:rPr>
                <w:bCs/>
              </w:rPr>
              <w:t xml:space="preserve"> 1 01 00000 00 0000 000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pPr>
              <w:rPr>
                <w:bCs/>
              </w:rPr>
            </w:pPr>
            <w:r w:rsidRPr="00567171">
              <w:rPr>
                <w:bCs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6D3328" w:rsidP="001D66B2">
            <w:pPr>
              <w:jc w:val="right"/>
              <w:rPr>
                <w:bCs/>
              </w:rPr>
            </w:pPr>
            <w:r>
              <w:rPr>
                <w:bCs/>
              </w:rPr>
              <w:t>8 151,69775</w:t>
            </w:r>
          </w:p>
        </w:tc>
      </w:tr>
      <w:tr w:rsidR="00FC7945" w:rsidRPr="00567171" w:rsidTr="001D66B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Default="00FC7945" w:rsidP="001D66B2">
            <w:pPr>
              <w:jc w:val="center"/>
              <w:rPr>
                <w:bCs/>
              </w:rPr>
            </w:pPr>
            <w:r>
              <w:rPr>
                <w:bCs/>
              </w:rPr>
              <w:t>182 1 01 02000 01 0000 110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pPr>
              <w:rPr>
                <w:bCs/>
              </w:rPr>
            </w:pPr>
            <w:r>
              <w:rPr>
                <w:bCs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Default="006D3328" w:rsidP="001D66B2">
            <w:pPr>
              <w:jc w:val="right"/>
              <w:rPr>
                <w:bCs/>
              </w:rPr>
            </w:pPr>
            <w:r>
              <w:rPr>
                <w:bCs/>
              </w:rPr>
              <w:t>8 151,69775</w:t>
            </w:r>
          </w:p>
        </w:tc>
      </w:tr>
      <w:tr w:rsidR="00FC7945" w:rsidRPr="00567171" w:rsidTr="001D66B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  <w:rPr>
                <w:bCs/>
              </w:rPr>
            </w:pPr>
            <w:r>
              <w:rPr>
                <w:bCs/>
              </w:rPr>
              <w:t>182</w:t>
            </w:r>
            <w:r w:rsidRPr="00567171">
              <w:rPr>
                <w:bCs/>
              </w:rPr>
              <w:t xml:space="preserve"> 1 01 020</w:t>
            </w:r>
            <w:r>
              <w:rPr>
                <w:bCs/>
              </w:rPr>
              <w:t>1</w:t>
            </w:r>
            <w:r w:rsidRPr="00567171">
              <w:rPr>
                <w:bCs/>
              </w:rPr>
              <w:t>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pPr>
              <w:rPr>
                <w:bCs/>
              </w:rPr>
            </w:pPr>
            <w:r w:rsidRPr="00567171">
              <w:rPr>
                <w:bCs/>
              </w:rPr>
              <w:t>Налог на доходы физических лиц</w:t>
            </w:r>
            <w:r>
              <w:rPr>
                <w:bCs/>
              </w:rPr>
              <w:t xml:space="preserve">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227,227.1 и 228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Default="00FC7945" w:rsidP="001D66B2">
            <w:pPr>
              <w:jc w:val="right"/>
              <w:rPr>
                <w:bCs/>
              </w:rPr>
            </w:pPr>
          </w:p>
          <w:p w:rsidR="006D3328" w:rsidRDefault="006D3328" w:rsidP="001D66B2">
            <w:pPr>
              <w:jc w:val="right"/>
              <w:rPr>
                <w:bCs/>
              </w:rPr>
            </w:pPr>
          </w:p>
          <w:p w:rsidR="006D3328" w:rsidRDefault="006D3328" w:rsidP="001D66B2">
            <w:pPr>
              <w:jc w:val="right"/>
              <w:rPr>
                <w:bCs/>
              </w:rPr>
            </w:pPr>
          </w:p>
          <w:p w:rsidR="006D3328" w:rsidRDefault="006D3328" w:rsidP="001D66B2">
            <w:pPr>
              <w:jc w:val="right"/>
              <w:rPr>
                <w:bCs/>
              </w:rPr>
            </w:pPr>
          </w:p>
          <w:p w:rsidR="006D3328" w:rsidRDefault="006D3328" w:rsidP="001D66B2">
            <w:pPr>
              <w:jc w:val="right"/>
              <w:rPr>
                <w:bCs/>
              </w:rPr>
            </w:pPr>
          </w:p>
          <w:p w:rsidR="006D3328" w:rsidRPr="00567171" w:rsidRDefault="006D3328" w:rsidP="001D66B2">
            <w:pPr>
              <w:jc w:val="right"/>
              <w:rPr>
                <w:bCs/>
              </w:rPr>
            </w:pPr>
            <w:r>
              <w:rPr>
                <w:bCs/>
              </w:rPr>
              <w:t>8 112,14850</w:t>
            </w:r>
          </w:p>
        </w:tc>
      </w:tr>
      <w:tr w:rsidR="00FC7945" w:rsidRPr="00567171" w:rsidTr="001D66B2">
        <w:trPr>
          <w:trHeight w:val="84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3B5F" w:rsidRDefault="00FC7945" w:rsidP="001D66B2">
            <w:pPr>
              <w:jc w:val="center"/>
            </w:pPr>
            <w:r>
              <w:t>182</w:t>
            </w:r>
            <w:r w:rsidRPr="00567171">
              <w:t xml:space="preserve"> 1 01 0202</w:t>
            </w:r>
            <w:r>
              <w:t>0</w:t>
            </w:r>
            <w:r w:rsidRPr="00567171">
              <w:t xml:space="preserve"> 01 0000 110</w:t>
            </w:r>
          </w:p>
          <w:p w:rsidR="00FC7945" w:rsidRPr="00253B5F" w:rsidRDefault="00FC7945" w:rsidP="001D66B2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0B1CE4">
            <w:r w:rsidRPr="00567171">
              <w:t>Налог на доходы физических лиц</w:t>
            </w:r>
            <w:r>
              <w:t xml:space="preserve">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утвердивших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6D3328" w:rsidP="001D66B2">
            <w:pPr>
              <w:jc w:val="right"/>
            </w:pPr>
            <w:r>
              <w:t>4,13439</w:t>
            </w:r>
          </w:p>
        </w:tc>
      </w:tr>
      <w:tr w:rsidR="00FC7945" w:rsidRPr="00567171" w:rsidTr="001D66B2">
        <w:trPr>
          <w:trHeight w:val="8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>
              <w:t>182</w:t>
            </w:r>
            <w:r w:rsidRPr="00567171">
              <w:t xml:space="preserve"> 1 01 020</w:t>
            </w:r>
            <w:r>
              <w:t>30</w:t>
            </w:r>
            <w:r w:rsidRPr="00567171">
              <w:t xml:space="preserve"> 01 </w:t>
            </w:r>
            <w:r>
              <w:t>0</w:t>
            </w:r>
            <w:r w:rsidRPr="00567171">
              <w:t>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503382">
            <w:r w:rsidRPr="00567171">
              <w:t>Налог на доходы физических лиц</w:t>
            </w:r>
            <w:r>
              <w:t xml:space="preserve"> с доходов</w:t>
            </w:r>
            <w:r w:rsidRPr="00567171">
              <w:t xml:space="preserve">, </w:t>
            </w:r>
            <w:r>
              <w:t>полученных физическими лицами в соответствии со статьей 228 Налогового кодекса Российской 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6D3328" w:rsidP="001D66B2">
            <w:pPr>
              <w:jc w:val="right"/>
            </w:pPr>
            <w:r>
              <w:t>27,71526</w:t>
            </w:r>
          </w:p>
        </w:tc>
      </w:tr>
      <w:tr w:rsidR="00FC7945" w:rsidRPr="00567171" w:rsidTr="001D66B2">
        <w:trPr>
          <w:trHeight w:val="8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D72087" w:rsidP="001D66B2">
            <w:pPr>
              <w:jc w:val="center"/>
            </w:pPr>
            <w:r>
              <w:t>182 1 01 02040 01</w:t>
            </w:r>
            <w:r w:rsidR="00FC7945">
              <w:t>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1F4415">
            <w:r>
              <w:t>Налог на доходы физических лиц с доходов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Default="006D3328" w:rsidP="001D66B2">
            <w:pPr>
              <w:jc w:val="right"/>
            </w:pPr>
            <w:r>
              <w:t>7,69960</w:t>
            </w:r>
          </w:p>
        </w:tc>
      </w:tr>
      <w:tr w:rsidR="004E3FD9" w:rsidRPr="00567171" w:rsidTr="001D66B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3FD9" w:rsidRDefault="004E3FD9" w:rsidP="001D66B2">
            <w:pPr>
              <w:jc w:val="center"/>
              <w:rPr>
                <w:bCs/>
              </w:rPr>
            </w:pPr>
            <w:r>
              <w:rPr>
                <w:bCs/>
              </w:rPr>
              <w:t>182 1 03 00000 00 0000 000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3FD9" w:rsidRPr="00567171" w:rsidRDefault="004E3FD9" w:rsidP="00AC4192">
            <w:pPr>
              <w:rPr>
                <w:bCs/>
              </w:rPr>
            </w:pPr>
            <w:r>
              <w:rPr>
                <w:bCs/>
              </w:rPr>
              <w:t>Налоги на товары (работы, услуги), реализуемые на территории РФ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3FD9" w:rsidRDefault="00F04638" w:rsidP="001D66B2">
            <w:pPr>
              <w:jc w:val="right"/>
              <w:rPr>
                <w:bCs/>
              </w:rPr>
            </w:pPr>
            <w:r>
              <w:rPr>
                <w:bCs/>
              </w:rPr>
              <w:t xml:space="preserve"> 1 102,49649</w:t>
            </w:r>
          </w:p>
        </w:tc>
      </w:tr>
      <w:tr w:rsidR="004E3FD9" w:rsidRPr="00567171" w:rsidTr="001D66B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3FD9" w:rsidRDefault="00A64DB7" w:rsidP="001D66B2">
            <w:pPr>
              <w:jc w:val="center"/>
              <w:rPr>
                <w:bCs/>
              </w:rPr>
            </w:pPr>
            <w:r>
              <w:rPr>
                <w:bCs/>
              </w:rPr>
              <w:t>182 1 03 02000 01 0000 110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3FD9" w:rsidRPr="00567171" w:rsidRDefault="00A64DB7" w:rsidP="00AC4192">
            <w:pPr>
              <w:rPr>
                <w:bCs/>
              </w:rPr>
            </w:pPr>
            <w:r>
              <w:rPr>
                <w:bCs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3FD9" w:rsidRDefault="00F04638" w:rsidP="001D66B2">
            <w:pPr>
              <w:jc w:val="right"/>
              <w:rPr>
                <w:bCs/>
              </w:rPr>
            </w:pPr>
            <w:r>
              <w:rPr>
                <w:bCs/>
              </w:rPr>
              <w:t>1 102,49649</w:t>
            </w:r>
          </w:p>
        </w:tc>
      </w:tr>
      <w:tr w:rsidR="00D72213" w:rsidRPr="00567171" w:rsidTr="001D66B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213" w:rsidRDefault="00D72213" w:rsidP="001D66B2">
            <w:pPr>
              <w:jc w:val="center"/>
              <w:rPr>
                <w:bCs/>
              </w:rPr>
            </w:pPr>
            <w:r>
              <w:rPr>
                <w:bCs/>
              </w:rPr>
              <w:t>182 1 03 02230 01 0000 110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2213" w:rsidRPr="0016132E" w:rsidRDefault="00D72213" w:rsidP="009F3FB7">
            <w:r w:rsidRPr="00A3501B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213" w:rsidRDefault="00F04638" w:rsidP="001D66B2">
            <w:pPr>
              <w:jc w:val="right"/>
              <w:rPr>
                <w:bCs/>
              </w:rPr>
            </w:pPr>
            <w:r>
              <w:rPr>
                <w:bCs/>
              </w:rPr>
              <w:t>508,51300</w:t>
            </w:r>
          </w:p>
        </w:tc>
      </w:tr>
      <w:tr w:rsidR="00D72213" w:rsidRPr="00567171" w:rsidTr="001D66B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213" w:rsidRDefault="00D72213" w:rsidP="001D66B2">
            <w:pPr>
              <w:jc w:val="center"/>
              <w:rPr>
                <w:bCs/>
              </w:rPr>
            </w:pPr>
            <w:r>
              <w:rPr>
                <w:bCs/>
              </w:rPr>
              <w:t>182 1 03 02240 01 0000 110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2213" w:rsidRPr="0016132E" w:rsidRDefault="00D72213" w:rsidP="009F3FB7">
            <w:r w:rsidRPr="00A3501B">
              <w:t xml:space="preserve">Доходы от уплаты акцизов на моторные масла для дизельных и (или) карбюраторных </w:t>
            </w:r>
            <w:r w:rsidRPr="00A3501B">
              <w:lastRenderedPageBreak/>
              <w:t>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213" w:rsidRDefault="00F04638" w:rsidP="001D66B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3,63726</w:t>
            </w:r>
          </w:p>
        </w:tc>
      </w:tr>
      <w:tr w:rsidR="00D72213" w:rsidRPr="00567171" w:rsidTr="001D66B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213" w:rsidRDefault="00D72213" w:rsidP="001D66B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182 1 03 02250 01 0000 110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2213" w:rsidRPr="0016132E" w:rsidRDefault="00D72213" w:rsidP="009F3FB7">
            <w:r w:rsidRPr="00A3501B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213" w:rsidRDefault="00F04638" w:rsidP="001D66B2">
            <w:pPr>
              <w:jc w:val="right"/>
              <w:rPr>
                <w:bCs/>
              </w:rPr>
            </w:pPr>
            <w:r>
              <w:rPr>
                <w:bCs/>
              </w:rPr>
              <w:t>684,09285</w:t>
            </w:r>
          </w:p>
        </w:tc>
      </w:tr>
      <w:tr w:rsidR="00D72213" w:rsidRPr="00567171" w:rsidTr="001D66B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213" w:rsidRDefault="00D72213" w:rsidP="001D66B2">
            <w:pPr>
              <w:jc w:val="center"/>
              <w:rPr>
                <w:bCs/>
              </w:rPr>
            </w:pPr>
            <w:r>
              <w:rPr>
                <w:bCs/>
              </w:rPr>
              <w:t>182 1 03 02260 01 0000 110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2213" w:rsidRPr="0016132E" w:rsidRDefault="00D72213" w:rsidP="009F3FB7">
            <w:r w:rsidRPr="00A3501B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213" w:rsidRDefault="00F04638" w:rsidP="001D66B2">
            <w:pPr>
              <w:jc w:val="right"/>
              <w:rPr>
                <w:bCs/>
              </w:rPr>
            </w:pPr>
            <w:r>
              <w:rPr>
                <w:bCs/>
              </w:rPr>
              <w:t>-93,74662</w:t>
            </w:r>
          </w:p>
        </w:tc>
      </w:tr>
      <w:tr w:rsidR="00FC7945" w:rsidRPr="00567171" w:rsidTr="001D66B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  <w:rPr>
                <w:bCs/>
              </w:rPr>
            </w:pPr>
            <w:r>
              <w:rPr>
                <w:bCs/>
              </w:rPr>
              <w:t>182</w:t>
            </w:r>
            <w:r w:rsidRPr="00567171">
              <w:rPr>
                <w:bCs/>
              </w:rPr>
              <w:t xml:space="preserve"> 1 05 00000 00 0000 000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pPr>
              <w:rPr>
                <w:bCs/>
              </w:rPr>
            </w:pPr>
            <w:r w:rsidRPr="00567171">
              <w:rPr>
                <w:bCs/>
              </w:rPr>
              <w:t>Налоги на совокупный доход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DA031B" w:rsidP="001D66B2">
            <w:pPr>
              <w:jc w:val="right"/>
              <w:rPr>
                <w:bCs/>
              </w:rPr>
            </w:pPr>
            <w:r>
              <w:rPr>
                <w:bCs/>
              </w:rPr>
              <w:t>182,72049</w:t>
            </w:r>
          </w:p>
        </w:tc>
      </w:tr>
      <w:tr w:rsidR="00FC7945" w:rsidRPr="00567171" w:rsidTr="001D66B2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>
              <w:t>182</w:t>
            </w:r>
            <w:r w:rsidRPr="00567171">
              <w:t xml:space="preserve"> 1 05 030</w:t>
            </w:r>
            <w:r>
              <w:t>0</w:t>
            </w:r>
            <w:r w:rsidRPr="00567171">
              <w:t>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r w:rsidRPr="00567171">
              <w:t>Единый сельскохозяйственный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DA031B" w:rsidP="001D66B2">
            <w:pPr>
              <w:jc w:val="right"/>
            </w:pPr>
            <w:r>
              <w:t>182,72049</w:t>
            </w:r>
          </w:p>
        </w:tc>
      </w:tr>
      <w:tr w:rsidR="00FC7945" w:rsidRPr="00567171" w:rsidTr="001D66B2">
        <w:trPr>
          <w:trHeight w:val="3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>
              <w:t>182 1 05 03010 01 0000 110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r w:rsidRPr="00567171">
              <w:t>Единый сельскохозяйственный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Default="00DA031B" w:rsidP="001D66B2">
            <w:pPr>
              <w:jc w:val="right"/>
            </w:pPr>
            <w:r>
              <w:t>182,72049</w:t>
            </w:r>
          </w:p>
        </w:tc>
      </w:tr>
      <w:tr w:rsidR="00FC7945" w:rsidRPr="00567171" w:rsidTr="001D66B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  <w:rPr>
                <w:bCs/>
              </w:rPr>
            </w:pPr>
            <w:r>
              <w:rPr>
                <w:bCs/>
              </w:rPr>
              <w:t>182</w:t>
            </w:r>
            <w:r w:rsidRPr="00567171">
              <w:rPr>
                <w:bCs/>
              </w:rPr>
              <w:t xml:space="preserve"> 1 06 00000 00 0000 000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pPr>
              <w:rPr>
                <w:bCs/>
              </w:rPr>
            </w:pPr>
            <w:r w:rsidRPr="00567171">
              <w:rPr>
                <w:bCs/>
              </w:rPr>
              <w:t>Налоги на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3E02" w:rsidRPr="00567171" w:rsidRDefault="00DA031B" w:rsidP="001D66B2">
            <w:pPr>
              <w:jc w:val="right"/>
              <w:rPr>
                <w:bCs/>
              </w:rPr>
            </w:pPr>
            <w:r>
              <w:rPr>
                <w:bCs/>
              </w:rPr>
              <w:t>7 193,63414</w:t>
            </w:r>
          </w:p>
        </w:tc>
      </w:tr>
      <w:tr w:rsidR="00FC7945" w:rsidRPr="00567171" w:rsidTr="001D66B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>
              <w:t>182</w:t>
            </w:r>
            <w:r w:rsidRPr="00567171">
              <w:t xml:space="preserve"> 1 06 01000 00 0000 000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r w:rsidRPr="00567171">
              <w:t>Налог на имущество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DA031B" w:rsidP="001D66B2">
            <w:pPr>
              <w:jc w:val="right"/>
            </w:pPr>
            <w:r>
              <w:t>815,37465</w:t>
            </w:r>
          </w:p>
        </w:tc>
      </w:tr>
      <w:tr w:rsidR="00FC7945" w:rsidRPr="00567171" w:rsidTr="001D66B2">
        <w:trPr>
          <w:trHeight w:val="27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>
              <w:t>182</w:t>
            </w:r>
            <w:r w:rsidRPr="00567171">
              <w:t xml:space="preserve"> 1 06 01030 </w:t>
            </w:r>
            <w:r w:rsidR="008C0449">
              <w:t>13</w:t>
            </w:r>
            <w:r w:rsidRPr="00567171">
              <w:t xml:space="preserve">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r w:rsidRPr="00567171">
              <w:t>Налог на имущество физических лиц, взимаемый по ставкам, применяемым к объектам налогообложения, расположенным в границах</w:t>
            </w:r>
            <w:r w:rsidR="008C0449">
              <w:t xml:space="preserve"> городских</w:t>
            </w:r>
            <w:r w:rsidRPr="00567171">
              <w:t xml:space="preserve">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DA031B" w:rsidP="001D66B2">
            <w:pPr>
              <w:jc w:val="right"/>
            </w:pPr>
            <w:r>
              <w:t>815,37465</w:t>
            </w:r>
          </w:p>
        </w:tc>
      </w:tr>
      <w:tr w:rsidR="00FC7945" w:rsidRPr="00567171" w:rsidTr="001D66B2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>
              <w:t>182</w:t>
            </w:r>
            <w:r w:rsidRPr="00567171">
              <w:t xml:space="preserve"> 1 06 06000 00 0000 110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r w:rsidRPr="00567171">
              <w:t>Земельный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DA031B" w:rsidP="001D66B2">
            <w:pPr>
              <w:jc w:val="right"/>
            </w:pPr>
            <w:r>
              <w:t>6 378,25949</w:t>
            </w:r>
          </w:p>
        </w:tc>
      </w:tr>
      <w:tr w:rsidR="00FC7945" w:rsidRPr="00567171" w:rsidTr="001D66B2">
        <w:trPr>
          <w:trHeight w:val="37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>
              <w:t>182</w:t>
            </w:r>
            <w:r w:rsidRPr="00567171">
              <w:t xml:space="preserve"> 1 06 060</w:t>
            </w:r>
            <w:r w:rsidR="008C0449">
              <w:t>3</w:t>
            </w:r>
            <w:r w:rsidRPr="00567171">
              <w:t>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8C0449">
            <w:r w:rsidRPr="00567171">
              <w:t>Земельный налог</w:t>
            </w:r>
            <w:r w:rsidR="008C0449">
              <w:t xml:space="preserve"> с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DA031B" w:rsidP="001D66B2">
            <w:pPr>
              <w:jc w:val="right"/>
            </w:pPr>
            <w:r>
              <w:t>4 366,81277</w:t>
            </w:r>
          </w:p>
        </w:tc>
      </w:tr>
      <w:tr w:rsidR="00FC7945" w:rsidRPr="00567171" w:rsidTr="001D66B2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>
              <w:t>182</w:t>
            </w:r>
            <w:r w:rsidRPr="00567171">
              <w:t xml:space="preserve"> 1 06 060</w:t>
            </w:r>
            <w:r w:rsidR="008C0449">
              <w:t>3</w:t>
            </w:r>
            <w:r w:rsidRPr="00567171">
              <w:t>3 1</w:t>
            </w:r>
            <w:r w:rsidR="008C0449">
              <w:t>3</w:t>
            </w:r>
            <w:r w:rsidRPr="00567171">
              <w:t xml:space="preserve">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8C0449">
            <w:r w:rsidRPr="00567171">
              <w:t>Земельный налог</w:t>
            </w:r>
            <w:r w:rsidR="008C0449">
              <w:t xml:space="preserve">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DA031B" w:rsidP="001D66B2">
            <w:pPr>
              <w:jc w:val="right"/>
            </w:pPr>
            <w:r>
              <w:t>4 366,81277</w:t>
            </w:r>
          </w:p>
        </w:tc>
      </w:tr>
      <w:tr w:rsidR="00FC7945" w:rsidRPr="00567171" w:rsidTr="001D66B2">
        <w:trPr>
          <w:trHeight w:val="2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>
              <w:t>182</w:t>
            </w:r>
            <w:r w:rsidRPr="00567171">
              <w:t xml:space="preserve"> 1 06 060</w:t>
            </w:r>
            <w:r w:rsidR="008C0449">
              <w:t>4</w:t>
            </w:r>
            <w:r w:rsidRPr="00567171">
              <w:t>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7013B7" w:rsidP="007013B7">
            <w:r>
              <w:t>Земельный налог с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DA031B" w:rsidP="001D66B2">
            <w:pPr>
              <w:jc w:val="right"/>
            </w:pPr>
            <w:r>
              <w:t>2 011,44672</w:t>
            </w:r>
          </w:p>
        </w:tc>
      </w:tr>
      <w:tr w:rsidR="00FC7945" w:rsidRPr="00567171" w:rsidTr="001D66B2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>
              <w:t>182</w:t>
            </w:r>
            <w:r w:rsidRPr="00567171">
              <w:t xml:space="preserve"> 1 06 060</w:t>
            </w:r>
            <w:r w:rsidR="008C0449">
              <w:t>4</w:t>
            </w:r>
            <w:r w:rsidRPr="00567171">
              <w:t>3 1</w:t>
            </w:r>
            <w:r w:rsidR="008C0449">
              <w:t>3</w:t>
            </w:r>
            <w:r w:rsidRPr="00567171">
              <w:t xml:space="preserve"> </w:t>
            </w:r>
            <w:r>
              <w:t>1</w:t>
            </w:r>
            <w:r w:rsidRPr="00567171">
              <w:t>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7013B7">
            <w:r>
              <w:t>Земельный налог</w:t>
            </w:r>
            <w:r w:rsidR="007013B7">
              <w:t xml:space="preserve"> </w:t>
            </w:r>
            <w:r w:rsidR="005D426C">
              <w:t>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DA031B" w:rsidP="001D66B2">
            <w:pPr>
              <w:jc w:val="right"/>
            </w:pPr>
            <w:r>
              <w:t>2 011,44672</w:t>
            </w:r>
          </w:p>
        </w:tc>
      </w:tr>
      <w:tr w:rsidR="00731EE9" w:rsidRPr="00567171" w:rsidTr="001D66B2">
        <w:trPr>
          <w:trHeight w:val="31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EE9" w:rsidRDefault="002B25A9" w:rsidP="001D66B2">
            <w:pPr>
              <w:jc w:val="center"/>
            </w:pPr>
            <w:r>
              <w:t>877</w:t>
            </w:r>
            <w:r w:rsidR="00731EE9">
              <w:t xml:space="preserve"> 1 08 00000 00 0000 000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1EE9" w:rsidRDefault="00731EE9" w:rsidP="007013B7">
            <w:r>
              <w:t>Государственная пошлина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07E" w:rsidRDefault="00DA031B" w:rsidP="001D66B2">
            <w:pPr>
              <w:jc w:val="right"/>
            </w:pPr>
            <w:r>
              <w:t>7,90000</w:t>
            </w:r>
          </w:p>
        </w:tc>
      </w:tr>
      <w:tr w:rsidR="00731EE9" w:rsidRPr="00567171" w:rsidTr="001D66B2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EE9" w:rsidRDefault="002B25A9" w:rsidP="001D66B2">
            <w:pPr>
              <w:jc w:val="center"/>
            </w:pPr>
            <w:r>
              <w:t>877</w:t>
            </w:r>
            <w:r w:rsidR="00731EE9">
              <w:t xml:space="preserve"> 1 08 04000 01 0000 110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1EE9" w:rsidRDefault="00731EE9" w:rsidP="007013B7">
            <w: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EE9" w:rsidRDefault="00DA031B" w:rsidP="001D66B2">
            <w:pPr>
              <w:jc w:val="right"/>
            </w:pPr>
            <w:r>
              <w:t>7,90000</w:t>
            </w:r>
          </w:p>
        </w:tc>
      </w:tr>
      <w:tr w:rsidR="00731EE9" w:rsidRPr="00567171" w:rsidTr="001D66B2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EE9" w:rsidRDefault="002B25A9" w:rsidP="001D66B2">
            <w:pPr>
              <w:jc w:val="center"/>
            </w:pPr>
            <w:r>
              <w:t xml:space="preserve">877 </w:t>
            </w:r>
            <w:r w:rsidR="00731EE9">
              <w:t>1 08 04020 01 0000 110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1EE9" w:rsidRDefault="00731EE9" w:rsidP="007013B7">
            <w: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EE9" w:rsidRDefault="00DA031B" w:rsidP="001D66B2">
            <w:pPr>
              <w:jc w:val="right"/>
            </w:pPr>
            <w:r>
              <w:t>7,90000</w:t>
            </w:r>
          </w:p>
        </w:tc>
      </w:tr>
      <w:tr w:rsidR="00FC7945" w:rsidRPr="00567171" w:rsidTr="001D66B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  <w:rPr>
                <w:bCs/>
              </w:rPr>
            </w:pPr>
            <w:r w:rsidRPr="00567171">
              <w:t xml:space="preserve">877 </w:t>
            </w:r>
            <w:r w:rsidRPr="00567171">
              <w:rPr>
                <w:bCs/>
              </w:rPr>
              <w:t>1 11 00000 00 0000 000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pPr>
              <w:rPr>
                <w:bCs/>
              </w:rPr>
            </w:pPr>
            <w:r w:rsidRPr="00567171">
              <w:rPr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7D520C" w:rsidP="001D66B2">
            <w:pPr>
              <w:jc w:val="right"/>
              <w:rPr>
                <w:bCs/>
              </w:rPr>
            </w:pPr>
            <w:r>
              <w:rPr>
                <w:bCs/>
              </w:rPr>
              <w:t>319,90110</w:t>
            </w:r>
          </w:p>
        </w:tc>
      </w:tr>
      <w:tr w:rsidR="00FC7945" w:rsidRPr="00567171" w:rsidTr="000310EC">
        <w:trPr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 w:rsidRPr="00567171">
              <w:t>877 1 11 05000 00 0000 120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93259A">
            <w:r w:rsidRPr="00567171"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</w:t>
            </w:r>
            <w:r w:rsidRPr="00567171">
              <w:lastRenderedPageBreak/>
              <w:t>учреждений, а также имущества государственных и муниципальных унитарных предприятий</w:t>
            </w:r>
            <w:r>
              <w:t>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7D520C" w:rsidP="001D66B2">
            <w:pPr>
              <w:jc w:val="right"/>
            </w:pPr>
            <w:r>
              <w:lastRenderedPageBreak/>
              <w:t>44,76870</w:t>
            </w:r>
          </w:p>
        </w:tc>
      </w:tr>
      <w:tr w:rsidR="00FC7945" w:rsidRPr="00567171" w:rsidTr="001D66B2">
        <w:trPr>
          <w:trHeight w:val="70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 w:rsidRPr="00567171">
              <w:lastRenderedPageBreak/>
              <w:t>877 1 11 05010 00 0000 120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r w:rsidRPr="00567171"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7D520C" w:rsidP="001D66B2">
            <w:pPr>
              <w:jc w:val="right"/>
            </w:pPr>
            <w:r>
              <w:t>44,76870</w:t>
            </w:r>
          </w:p>
        </w:tc>
      </w:tr>
      <w:tr w:rsidR="00FC7945" w:rsidRPr="00567171" w:rsidTr="001D66B2">
        <w:trPr>
          <w:trHeight w:val="8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 w:rsidRPr="00567171">
              <w:t>877 1 11 0501</w:t>
            </w:r>
            <w:r>
              <w:t>3</w:t>
            </w:r>
            <w:r w:rsidRPr="00567171">
              <w:t xml:space="preserve"> 1</w:t>
            </w:r>
            <w:r w:rsidR="00731EE9">
              <w:t>3</w:t>
            </w:r>
            <w:r w:rsidRPr="00567171">
              <w:t xml:space="preserve">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r w:rsidRPr="00567171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</w:t>
            </w:r>
            <w:r w:rsidR="00731EE9">
              <w:t xml:space="preserve"> городских </w:t>
            </w:r>
            <w:r w:rsidRPr="00567171">
              <w:t xml:space="preserve">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7D520C" w:rsidP="001D66B2">
            <w:pPr>
              <w:jc w:val="right"/>
            </w:pPr>
            <w:r>
              <w:t>44,76870</w:t>
            </w:r>
          </w:p>
        </w:tc>
      </w:tr>
      <w:tr w:rsidR="00FC7945" w:rsidRPr="00567171" w:rsidTr="001D66B2">
        <w:trPr>
          <w:trHeight w:val="8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 w:rsidRPr="00567171">
              <w:t>877 1 11 09000 00 0000 120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r w:rsidRPr="00567171">
              <w:t>Прочие доходы от использования имущества и прав, находящихся в государственной и муниципальной собственности (за исключением имущества</w:t>
            </w:r>
            <w:r>
              <w:t xml:space="preserve"> бюджетных и</w:t>
            </w:r>
            <w:r w:rsidRPr="00567171">
              <w:t xml:space="preserve"> автономных учреждений, а также имущества государственных и муниципальных унитарных предприятий, в том числе казённых)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7D520C" w:rsidP="001D66B2">
            <w:pPr>
              <w:jc w:val="right"/>
            </w:pPr>
            <w:r>
              <w:t>275,13240</w:t>
            </w:r>
          </w:p>
        </w:tc>
      </w:tr>
      <w:tr w:rsidR="00FC7945" w:rsidRPr="00567171" w:rsidTr="001D66B2">
        <w:trPr>
          <w:trHeight w:val="8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 w:rsidRPr="00567171">
              <w:t>877 1 11 09040 00 0000 120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7C7E6D">
            <w:r w:rsidRPr="00567171">
              <w:t xml:space="preserve">Прочие поступления от использования имущества, находящегося в </w:t>
            </w:r>
            <w:r>
              <w:t xml:space="preserve">государственной и муниципальной </w:t>
            </w:r>
            <w:r w:rsidRPr="00567171">
              <w:t xml:space="preserve">собственности поселений (за исключением имущества </w:t>
            </w:r>
            <w:r>
              <w:t xml:space="preserve">бюджетных и автономных учреждений, </w:t>
            </w:r>
            <w:r w:rsidRPr="00567171">
              <w:t xml:space="preserve">а также имущества </w:t>
            </w:r>
            <w:r>
              <w:t xml:space="preserve">государственных и </w:t>
            </w:r>
            <w:r w:rsidRPr="00567171">
              <w:t>муниципальных унитарных предприятий, в том числе казённых)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7D520C" w:rsidP="001D66B2">
            <w:pPr>
              <w:jc w:val="right"/>
            </w:pPr>
            <w:r>
              <w:t>275,13240</w:t>
            </w:r>
          </w:p>
        </w:tc>
      </w:tr>
      <w:tr w:rsidR="00FC7945" w:rsidRPr="00567171" w:rsidTr="001D66B2">
        <w:trPr>
          <w:trHeight w:val="8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 w:rsidRPr="00567171">
              <w:t>877 1 11 09045 1</w:t>
            </w:r>
            <w:r w:rsidR="005B7D2C">
              <w:t>3</w:t>
            </w:r>
            <w:r w:rsidRPr="00567171">
              <w:t xml:space="preserve">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r w:rsidRPr="00567171">
              <w:t>Прочие поступления от использования имущества, находящегося в собственности</w:t>
            </w:r>
            <w:r w:rsidR="005B7D2C">
              <w:t xml:space="preserve"> городских</w:t>
            </w:r>
            <w:r w:rsidRPr="00567171">
              <w:t xml:space="preserve"> поселений (за исключением имущества муниципальных</w:t>
            </w:r>
            <w:r>
              <w:t xml:space="preserve"> бюджетных и</w:t>
            </w:r>
            <w:r w:rsidRPr="00567171">
              <w:t xml:space="preserve"> автономных учреждений, а также имущества муниципальных унитарных предприятий, в том числе казённых)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7D520C" w:rsidP="001D66B2">
            <w:pPr>
              <w:jc w:val="right"/>
            </w:pPr>
            <w:r>
              <w:t>275,13240</w:t>
            </w:r>
          </w:p>
        </w:tc>
      </w:tr>
      <w:tr w:rsidR="007D520C" w:rsidRPr="00567171" w:rsidTr="000310EC">
        <w:trPr>
          <w:trHeight w:val="4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20C" w:rsidRPr="00567171" w:rsidRDefault="007D520C" w:rsidP="001D66B2">
            <w:pPr>
              <w:jc w:val="center"/>
            </w:pPr>
            <w:r>
              <w:t>877 1 13 00000 00 0000 000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0C" w:rsidRPr="00567171" w:rsidRDefault="007D520C" w:rsidP="00AC4192">
            <w:r>
              <w:t>Доходы от оказания платных услуг  и компенсации затрат государства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20C" w:rsidRDefault="007D520C" w:rsidP="001D66B2">
            <w:pPr>
              <w:jc w:val="right"/>
            </w:pPr>
            <w:r>
              <w:t>50,00000</w:t>
            </w:r>
          </w:p>
        </w:tc>
      </w:tr>
      <w:tr w:rsidR="007D520C" w:rsidRPr="00567171" w:rsidTr="000310EC">
        <w:trPr>
          <w:trHeight w:val="4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20C" w:rsidRPr="00567171" w:rsidRDefault="007D520C" w:rsidP="001D66B2">
            <w:pPr>
              <w:jc w:val="center"/>
            </w:pPr>
            <w:r>
              <w:t>877 1 13 02990 00 0000 130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0C" w:rsidRPr="00567171" w:rsidRDefault="001858DE" w:rsidP="00AC4192">
            <w:r>
              <w:t>Прочие доходы от компенсации затрат государства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20C" w:rsidRDefault="007D520C" w:rsidP="001D66B2">
            <w:pPr>
              <w:jc w:val="right"/>
            </w:pPr>
            <w:r>
              <w:t>50,00000</w:t>
            </w:r>
          </w:p>
        </w:tc>
      </w:tr>
      <w:tr w:rsidR="007D520C" w:rsidRPr="00567171" w:rsidTr="000310EC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20C" w:rsidRPr="00567171" w:rsidRDefault="007D520C" w:rsidP="001D66B2">
            <w:pPr>
              <w:jc w:val="center"/>
            </w:pPr>
            <w:r>
              <w:t>877 1 13 02995 13 0000 130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520C" w:rsidRPr="00567171" w:rsidRDefault="001858DE" w:rsidP="00AC4192">
            <w:r>
              <w:t>Прочие доходы от компенсации затрат 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20C" w:rsidRDefault="007D520C" w:rsidP="001D66B2">
            <w:pPr>
              <w:jc w:val="right"/>
            </w:pPr>
            <w:r>
              <w:t>50,00000</w:t>
            </w:r>
          </w:p>
        </w:tc>
      </w:tr>
      <w:tr w:rsidR="00FC7945" w:rsidRPr="00567171" w:rsidTr="001D66B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  <w:rPr>
                <w:bCs/>
              </w:rPr>
            </w:pPr>
            <w:r w:rsidRPr="00567171">
              <w:rPr>
                <w:bCs/>
              </w:rPr>
              <w:t>877 1 14 00000 00 0000 000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pPr>
              <w:rPr>
                <w:bCs/>
              </w:rPr>
            </w:pPr>
            <w:r w:rsidRPr="00567171">
              <w:rPr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2212CC" w:rsidP="001D66B2">
            <w:pPr>
              <w:jc w:val="right"/>
              <w:rPr>
                <w:bCs/>
              </w:rPr>
            </w:pPr>
            <w:r>
              <w:rPr>
                <w:bCs/>
              </w:rPr>
              <w:t>1 756,94655</w:t>
            </w:r>
          </w:p>
        </w:tc>
      </w:tr>
      <w:tr w:rsidR="000310EC" w:rsidRPr="00567171" w:rsidTr="00F92D6F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10EC" w:rsidRPr="002413FC" w:rsidRDefault="000310EC" w:rsidP="00F92D6F">
            <w:r>
              <w:t xml:space="preserve">877 </w:t>
            </w:r>
            <w:r w:rsidRPr="002413FC">
              <w:t>1 14 02000 00 0000 410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0EC" w:rsidRPr="002413FC" w:rsidRDefault="000310EC" w:rsidP="00F92D6F">
            <w:r w:rsidRPr="002413FC">
      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10EC" w:rsidRDefault="000310EC" w:rsidP="001D66B2">
            <w:pPr>
              <w:jc w:val="right"/>
              <w:rPr>
                <w:bCs/>
              </w:rPr>
            </w:pPr>
            <w:r>
              <w:rPr>
                <w:bCs/>
              </w:rPr>
              <w:t>1 535,83333</w:t>
            </w:r>
          </w:p>
        </w:tc>
      </w:tr>
      <w:tr w:rsidR="000310EC" w:rsidRPr="00567171" w:rsidTr="00F92D6F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10EC" w:rsidRPr="002413FC" w:rsidRDefault="000310EC" w:rsidP="00F92D6F">
            <w:r>
              <w:t xml:space="preserve">877 </w:t>
            </w:r>
            <w:r w:rsidRPr="002413FC">
              <w:t>1 14 02053 00 0000 410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0EC" w:rsidRPr="002413FC" w:rsidRDefault="000310EC" w:rsidP="00F92D6F">
            <w:r w:rsidRPr="002413FC">
              <w:t xml:space="preserve"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</w:t>
            </w:r>
            <w:r w:rsidRPr="002413FC">
              <w:lastRenderedPageBreak/>
              <w:t>реализации основных средств по указанному имуществу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10EC" w:rsidRDefault="000310EC" w:rsidP="001D66B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1 535,83333</w:t>
            </w:r>
          </w:p>
        </w:tc>
      </w:tr>
      <w:tr w:rsidR="000310EC" w:rsidRPr="00567171" w:rsidTr="00F92D6F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10EC" w:rsidRPr="002413FC" w:rsidRDefault="000310EC" w:rsidP="00F92D6F">
            <w:r>
              <w:lastRenderedPageBreak/>
              <w:t xml:space="preserve">877 </w:t>
            </w:r>
            <w:r w:rsidRPr="002413FC">
              <w:t>1 14 02053 13 0000 410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10EC" w:rsidRDefault="000310EC" w:rsidP="00F92D6F">
            <w:r w:rsidRPr="002413FC"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10EC" w:rsidRDefault="000310EC" w:rsidP="001D66B2">
            <w:pPr>
              <w:jc w:val="right"/>
              <w:rPr>
                <w:bCs/>
              </w:rPr>
            </w:pPr>
            <w:r>
              <w:rPr>
                <w:bCs/>
              </w:rPr>
              <w:t>1 535,83333</w:t>
            </w:r>
          </w:p>
        </w:tc>
      </w:tr>
      <w:tr w:rsidR="00FC7945" w:rsidRPr="00567171" w:rsidTr="001D66B2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 w:rsidRPr="00567171">
              <w:t>877 1 14 06000 00 0000 430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6A734E">
            <w:r w:rsidRPr="00567171">
              <w:t xml:space="preserve">Доходы от продажи земельных участков, находящихся в государственной и муниципальной собственности (за исключением земельных участков </w:t>
            </w:r>
            <w:r>
              <w:t>бюджетных и автономных учреждений</w:t>
            </w:r>
            <w:r w:rsidRPr="00567171"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A723CE" w:rsidP="001D66B2">
            <w:pPr>
              <w:jc w:val="right"/>
            </w:pPr>
            <w:r>
              <w:t>218,27970</w:t>
            </w:r>
          </w:p>
        </w:tc>
      </w:tr>
      <w:tr w:rsidR="00FC7945" w:rsidRPr="00567171" w:rsidTr="001D66B2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 w:rsidRPr="00567171">
              <w:t>877</w:t>
            </w:r>
            <w:r w:rsidR="009B754B">
              <w:t xml:space="preserve"> </w:t>
            </w:r>
            <w:r w:rsidRPr="00567171">
              <w:t>1 14 06010 00 0000 430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r w:rsidRPr="00567171"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A723CE" w:rsidP="001D66B2">
            <w:pPr>
              <w:jc w:val="right"/>
            </w:pPr>
            <w:r>
              <w:t>218,27970</w:t>
            </w:r>
          </w:p>
        </w:tc>
      </w:tr>
      <w:tr w:rsidR="00FC7945" w:rsidRPr="00567171" w:rsidTr="001D66B2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>
              <w:t>877</w:t>
            </w:r>
            <w:r w:rsidR="009B754B">
              <w:t xml:space="preserve"> </w:t>
            </w:r>
            <w:r>
              <w:t xml:space="preserve">1 14 06013 </w:t>
            </w:r>
            <w:r w:rsidR="00BD4BED">
              <w:t>13</w:t>
            </w:r>
            <w:r>
              <w:t xml:space="preserve"> 0000 430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</w:t>
            </w:r>
            <w:r w:rsidR="00BD4BED">
              <w:t xml:space="preserve">городских </w:t>
            </w:r>
            <w:r>
              <w:t>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Default="00A723CE" w:rsidP="001D66B2">
            <w:pPr>
              <w:jc w:val="right"/>
            </w:pPr>
            <w:r>
              <w:t>218,27970</w:t>
            </w:r>
          </w:p>
        </w:tc>
      </w:tr>
      <w:tr w:rsidR="00C031B3" w:rsidRPr="00567171" w:rsidTr="001D66B2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1B3" w:rsidRDefault="00C031B3" w:rsidP="001D66B2">
            <w:pPr>
              <w:jc w:val="center"/>
            </w:pPr>
            <w:r>
              <w:t>877 1 14 06300 00 0000 430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1B3" w:rsidRDefault="00C031B3" w:rsidP="00AC4192">
            <w: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1B3" w:rsidRDefault="00A723CE" w:rsidP="001D66B2">
            <w:pPr>
              <w:jc w:val="right"/>
            </w:pPr>
            <w:r>
              <w:t>2,83352</w:t>
            </w:r>
          </w:p>
        </w:tc>
      </w:tr>
      <w:tr w:rsidR="00C031B3" w:rsidRPr="00567171" w:rsidTr="001D66B2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1B3" w:rsidRDefault="008A1927" w:rsidP="001D66B2">
            <w:pPr>
              <w:jc w:val="center"/>
            </w:pPr>
            <w:r>
              <w:t>877 1 14 06310 00 0000 430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1B3" w:rsidRDefault="008A1927" w:rsidP="00AC4192">
            <w: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1B3" w:rsidRDefault="00A723CE" w:rsidP="001D66B2">
            <w:pPr>
              <w:jc w:val="right"/>
            </w:pPr>
            <w:r>
              <w:t>2,83352</w:t>
            </w:r>
          </w:p>
        </w:tc>
      </w:tr>
      <w:tr w:rsidR="00C031B3" w:rsidRPr="00567171" w:rsidTr="001D66B2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1B3" w:rsidRDefault="008A1927" w:rsidP="001D66B2">
            <w:pPr>
              <w:jc w:val="center"/>
            </w:pPr>
            <w:r>
              <w:t>877 1 14 06313 13 0000 430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1B3" w:rsidRDefault="008A1927" w:rsidP="00AC4192">
            <w: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1B3" w:rsidRDefault="00A723CE" w:rsidP="001D66B2">
            <w:pPr>
              <w:jc w:val="right"/>
            </w:pPr>
            <w:r>
              <w:t>2,83352</w:t>
            </w:r>
          </w:p>
        </w:tc>
      </w:tr>
      <w:tr w:rsidR="00D02D92" w:rsidRPr="00567171" w:rsidTr="001D66B2">
        <w:trPr>
          <w:trHeight w:val="2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D92" w:rsidRPr="00D772AA" w:rsidRDefault="00D02D92" w:rsidP="001D66B2">
            <w:pPr>
              <w:jc w:val="center"/>
            </w:pPr>
            <w:r w:rsidRPr="00D772AA">
              <w:t xml:space="preserve">877 1 </w:t>
            </w:r>
            <w:r w:rsidR="00A723CE">
              <w:t>17</w:t>
            </w:r>
            <w:r w:rsidRPr="00D772AA">
              <w:t xml:space="preserve">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D92" w:rsidRPr="00D772AA" w:rsidRDefault="003D7CE4" w:rsidP="00AC4192">
            <w:r>
              <w:t>Прочие неналоговые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D92" w:rsidRPr="00D772AA" w:rsidRDefault="00A723CE" w:rsidP="001D66B2">
            <w:pPr>
              <w:jc w:val="right"/>
            </w:pPr>
            <w:r>
              <w:t>29,92553</w:t>
            </w:r>
          </w:p>
        </w:tc>
      </w:tr>
      <w:tr w:rsidR="00D02D92" w:rsidRPr="00567171" w:rsidTr="001D66B2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D92" w:rsidRPr="00D772AA" w:rsidRDefault="00A723CE" w:rsidP="001D66B2">
            <w:pPr>
              <w:jc w:val="center"/>
            </w:pPr>
            <w:r>
              <w:t>877 1 17 05000 00 0000 000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D92" w:rsidRPr="00D772AA" w:rsidRDefault="003D7CE4" w:rsidP="00AC4192">
            <w:r>
              <w:t>Прочие неналоговые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D92" w:rsidRPr="00D772AA" w:rsidRDefault="00A723CE" w:rsidP="001D66B2">
            <w:pPr>
              <w:jc w:val="right"/>
            </w:pPr>
            <w:r>
              <w:t>29,92553</w:t>
            </w:r>
          </w:p>
        </w:tc>
      </w:tr>
      <w:tr w:rsidR="00D02D92" w:rsidRPr="00567171" w:rsidTr="001D66B2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D92" w:rsidRPr="00D772AA" w:rsidRDefault="00A723CE" w:rsidP="001D66B2">
            <w:pPr>
              <w:jc w:val="center"/>
            </w:pPr>
            <w:r>
              <w:t>877 1 17 05050 13 0000 180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D92" w:rsidRPr="00D772AA" w:rsidRDefault="003D7CE4" w:rsidP="00AC4192">
            <w:r>
              <w:t>Прочие неналоговые доходы 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2D92" w:rsidRPr="00D772AA" w:rsidRDefault="00A723CE" w:rsidP="001D66B2">
            <w:pPr>
              <w:jc w:val="right"/>
            </w:pPr>
            <w:r>
              <w:t>29,92553</w:t>
            </w:r>
          </w:p>
        </w:tc>
      </w:tr>
      <w:tr w:rsidR="00FC7945" w:rsidRPr="00567171" w:rsidTr="001D66B2">
        <w:trPr>
          <w:trHeight w:val="3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 w:rsidRPr="00567171">
              <w:t>877 2 0</w:t>
            </w:r>
            <w:r>
              <w:t>0</w:t>
            </w:r>
            <w:r w:rsidRPr="00567171">
              <w:t xml:space="preserve">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r>
              <w:t>БЕЗВОЗМЕЗДНЫЕ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E4306" w:rsidP="001D66B2">
            <w:pPr>
              <w:jc w:val="right"/>
            </w:pPr>
            <w:r>
              <w:t>9 028,93672</w:t>
            </w:r>
          </w:p>
        </w:tc>
      </w:tr>
      <w:tr w:rsidR="00FC7945" w:rsidRPr="00567171" w:rsidTr="001D66B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>
              <w:t>877 2 02 00000 00 0000 000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Default="00FC7945" w:rsidP="00AC4192"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Default="00FE4306" w:rsidP="001D66B2">
            <w:pPr>
              <w:jc w:val="right"/>
            </w:pPr>
            <w:r>
              <w:t>9 028,93672</w:t>
            </w:r>
          </w:p>
        </w:tc>
      </w:tr>
      <w:tr w:rsidR="00FC7945" w:rsidRPr="00567171" w:rsidTr="001D66B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  <w:rPr>
                <w:bCs/>
              </w:rPr>
            </w:pPr>
            <w:r w:rsidRPr="00567171">
              <w:t xml:space="preserve">877 </w:t>
            </w:r>
            <w:r w:rsidR="000C5311">
              <w:rPr>
                <w:bCs/>
              </w:rPr>
              <w:t>2 02 10</w:t>
            </w:r>
            <w:r w:rsidRPr="00567171">
              <w:rPr>
                <w:bCs/>
              </w:rPr>
              <w:t>000 00 0000 15</w:t>
            </w:r>
            <w:r w:rsidR="007B1E8F">
              <w:rPr>
                <w:bCs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6C7292">
            <w:pPr>
              <w:rPr>
                <w:bCs/>
              </w:rPr>
            </w:pPr>
            <w:r w:rsidRPr="00567171">
              <w:rPr>
                <w:bCs/>
              </w:rPr>
              <w:t>Дотации</w:t>
            </w:r>
            <w:r>
              <w:rPr>
                <w:bCs/>
              </w:rPr>
              <w:t xml:space="preserve"> бюджетам субъектов Российской Федерации</w:t>
            </w:r>
            <w:r w:rsidR="00493528">
              <w:rPr>
                <w:bCs/>
              </w:rPr>
              <w:t xml:space="preserve"> </w:t>
            </w:r>
            <w:r>
              <w:rPr>
                <w:bCs/>
              </w:rPr>
              <w:t>и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2F2ACB" w:rsidP="001D66B2">
            <w:pPr>
              <w:jc w:val="right"/>
              <w:rPr>
                <w:bCs/>
              </w:rPr>
            </w:pPr>
            <w:r>
              <w:rPr>
                <w:bCs/>
              </w:rPr>
              <w:t>1 653,72400</w:t>
            </w:r>
          </w:p>
        </w:tc>
      </w:tr>
      <w:tr w:rsidR="00FC7945" w:rsidRPr="00567171" w:rsidTr="001D66B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 w:rsidRPr="00567171">
              <w:t xml:space="preserve">877 2 02 </w:t>
            </w:r>
            <w:r w:rsidR="000C5311">
              <w:t>15</w:t>
            </w:r>
            <w:r w:rsidR="007B1E8F">
              <w:t>001 00 0000 150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AC4192">
            <w:r w:rsidRPr="00567171">
              <w:t>Дотации на выравнивание бюджетной обеспеченности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2F2ACB" w:rsidP="001D66B2">
            <w:pPr>
              <w:jc w:val="right"/>
            </w:pPr>
            <w:r>
              <w:t>1 653,72400</w:t>
            </w:r>
          </w:p>
        </w:tc>
      </w:tr>
      <w:tr w:rsidR="00FC7945" w:rsidRPr="00567171" w:rsidTr="001D66B2">
        <w:trPr>
          <w:trHeight w:val="4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 w:rsidRPr="00567171">
              <w:lastRenderedPageBreak/>
              <w:t xml:space="preserve">877 2 02 </w:t>
            </w:r>
            <w:r w:rsidR="000C5311">
              <w:t>15</w:t>
            </w:r>
            <w:r w:rsidRPr="00567171">
              <w:t>001 1</w:t>
            </w:r>
            <w:r w:rsidR="00321AFF">
              <w:t xml:space="preserve">3 </w:t>
            </w:r>
            <w:r w:rsidR="007B1E8F">
              <w:t>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6C7292">
            <w:r w:rsidRPr="00567171">
              <w:t xml:space="preserve">Дотации бюджетам </w:t>
            </w:r>
            <w:r w:rsidR="00321AFF">
              <w:t xml:space="preserve">городских </w:t>
            </w:r>
            <w:r w:rsidRPr="00567171">
              <w:t>поселений на выравнивание бюджетной обеспеченности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2F2ACB" w:rsidP="001D66B2">
            <w:pPr>
              <w:jc w:val="right"/>
            </w:pPr>
            <w:r>
              <w:t>1 653,72400</w:t>
            </w:r>
          </w:p>
        </w:tc>
      </w:tr>
      <w:tr w:rsidR="009D7594" w:rsidRPr="00567171" w:rsidTr="001D66B2">
        <w:trPr>
          <w:trHeight w:val="4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594" w:rsidRPr="00567171" w:rsidRDefault="00225E7F" w:rsidP="001D66B2">
            <w:pPr>
              <w:jc w:val="center"/>
            </w:pPr>
            <w:r>
              <w:t>877 2 02 20000 00 0000 000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594" w:rsidRPr="00567171" w:rsidRDefault="00521967" w:rsidP="006C7292">
            <w:r>
              <w:t xml:space="preserve">Субсидии бюджетам бюджетной системы Российской Федерации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594" w:rsidRDefault="00225E7F" w:rsidP="001D66B2">
            <w:pPr>
              <w:jc w:val="right"/>
            </w:pPr>
            <w:r>
              <w:t>7 088,44232</w:t>
            </w:r>
          </w:p>
        </w:tc>
      </w:tr>
      <w:tr w:rsidR="009D7594" w:rsidRPr="00567171" w:rsidTr="001D66B2">
        <w:trPr>
          <w:trHeight w:val="4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594" w:rsidRPr="00567171" w:rsidRDefault="00225E7F" w:rsidP="001D66B2">
            <w:pPr>
              <w:jc w:val="center"/>
            </w:pPr>
            <w:r>
              <w:t>877 2 02 20041 13 0000 150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594" w:rsidRPr="00567171" w:rsidRDefault="000310EC" w:rsidP="006C7292">
            <w:r w:rsidRPr="000310EC"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594" w:rsidRDefault="00225E7F" w:rsidP="001D66B2">
            <w:pPr>
              <w:jc w:val="right"/>
            </w:pPr>
            <w:r>
              <w:t>2 505,77364</w:t>
            </w:r>
          </w:p>
        </w:tc>
      </w:tr>
      <w:tr w:rsidR="009D7594" w:rsidRPr="00567171" w:rsidTr="001D66B2">
        <w:trPr>
          <w:trHeight w:val="4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594" w:rsidRPr="00567171" w:rsidRDefault="00225E7F" w:rsidP="001D66B2">
            <w:pPr>
              <w:jc w:val="center"/>
            </w:pPr>
            <w:r>
              <w:t>877 2 02 25576 13 0000 150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594" w:rsidRPr="00567171" w:rsidRDefault="00225E7F" w:rsidP="006C7292">
            <w:r>
              <w:t>Субсидии бюджетам городских поселений на обеспечение комплексного развития сельских территорий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594" w:rsidRDefault="00225E7F" w:rsidP="001D66B2">
            <w:pPr>
              <w:jc w:val="right"/>
            </w:pPr>
            <w:r>
              <w:t>2 759,39996</w:t>
            </w:r>
          </w:p>
        </w:tc>
      </w:tr>
      <w:tr w:rsidR="00225E7F" w:rsidRPr="00567171" w:rsidTr="001D66B2">
        <w:trPr>
          <w:trHeight w:val="4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5E7F" w:rsidRDefault="00225E7F" w:rsidP="001D66B2">
            <w:pPr>
              <w:jc w:val="center"/>
            </w:pPr>
            <w:r>
              <w:t>877 2 02 29999 13 0000 150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E7F" w:rsidRDefault="00225E7F" w:rsidP="006C7292">
            <w:r>
              <w:t xml:space="preserve">Прочие субсидии бюджетам городских поселений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5E7F" w:rsidRDefault="00225E7F" w:rsidP="001D66B2">
            <w:pPr>
              <w:jc w:val="right"/>
            </w:pPr>
            <w:r>
              <w:t>1 823,26872</w:t>
            </w:r>
          </w:p>
        </w:tc>
      </w:tr>
      <w:tr w:rsidR="00FC7945" w:rsidRPr="00567171" w:rsidTr="001D66B2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Default="00FC7945" w:rsidP="001D66B2">
            <w:pPr>
              <w:jc w:val="center"/>
            </w:pPr>
            <w:r>
              <w:t xml:space="preserve">877 2 02 </w:t>
            </w:r>
            <w:r w:rsidR="008D2B9C">
              <w:t>30</w:t>
            </w:r>
            <w:r w:rsidR="007B1E8F">
              <w:t>000 00 0000 150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Default="00FC7945" w:rsidP="00885DC1">
            <w: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Default="009D7594" w:rsidP="001D66B2">
            <w:pPr>
              <w:jc w:val="right"/>
            </w:pPr>
            <w:r>
              <w:t>214,90000</w:t>
            </w:r>
          </w:p>
        </w:tc>
      </w:tr>
      <w:tr w:rsidR="00FC7945" w:rsidRPr="00567171" w:rsidTr="001D66B2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Default="00FC7945" w:rsidP="001D66B2">
            <w:pPr>
              <w:jc w:val="center"/>
            </w:pPr>
            <w:r>
              <w:t xml:space="preserve">877 2 02 </w:t>
            </w:r>
            <w:r w:rsidR="008D2B9C">
              <w:t>35118</w:t>
            </w:r>
            <w:r w:rsidR="007B1E8F">
              <w:t xml:space="preserve">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Default="00FC7945" w:rsidP="00885DC1">
            <w: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Default="009D7594" w:rsidP="001D66B2">
            <w:pPr>
              <w:jc w:val="right"/>
            </w:pPr>
            <w:r>
              <w:t>214,90000</w:t>
            </w:r>
          </w:p>
        </w:tc>
      </w:tr>
      <w:tr w:rsidR="00FC7945" w:rsidRPr="00567171" w:rsidTr="001D66B2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945" w:rsidRPr="00567171" w:rsidRDefault="00FC7945" w:rsidP="001D66B2">
            <w:pPr>
              <w:jc w:val="center"/>
            </w:pPr>
            <w:r w:rsidRPr="00567171">
              <w:t xml:space="preserve">877 2 02 </w:t>
            </w:r>
            <w:r w:rsidR="008D2B9C">
              <w:t>35118</w:t>
            </w:r>
            <w:r w:rsidRPr="00567171">
              <w:t xml:space="preserve"> 1</w:t>
            </w:r>
            <w:r w:rsidR="00321AFF">
              <w:t>3</w:t>
            </w:r>
            <w:r w:rsidR="007B1E8F">
              <w:t xml:space="preserve">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945" w:rsidRPr="00567171" w:rsidRDefault="00FC7945" w:rsidP="00885DC1">
            <w:r w:rsidRPr="00567171">
              <w:t>Субвенции бюджетам</w:t>
            </w:r>
            <w:r w:rsidR="00321AFF">
              <w:t xml:space="preserve"> городских</w:t>
            </w:r>
            <w:r w:rsidRPr="00567171">
              <w:t xml:space="preserve"> поселений на осуществление</w:t>
            </w:r>
            <w:r>
              <w:t xml:space="preserve"> первичного воинского учета на территориях,</w:t>
            </w:r>
            <w:r w:rsidRPr="00567171">
              <w:t xml:space="preserve">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7945" w:rsidRPr="00567171" w:rsidRDefault="009D7594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214,90000</w:t>
            </w:r>
          </w:p>
        </w:tc>
      </w:tr>
      <w:tr w:rsidR="007B1E8F" w:rsidRPr="00567171" w:rsidTr="001D66B2">
        <w:trPr>
          <w:trHeight w:val="3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E8F" w:rsidRPr="00E27D42" w:rsidRDefault="007B1E8F" w:rsidP="001D66B2">
            <w:pPr>
              <w:jc w:val="center"/>
            </w:pPr>
            <w:r w:rsidRPr="00E27D42">
              <w:t>877 2 02 40000 00 0000 000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1E8F" w:rsidRPr="00E27D42" w:rsidRDefault="00E27D42" w:rsidP="00885DC1">
            <w:r w:rsidRPr="00E27D42">
              <w:t>Иные 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1E8F" w:rsidRPr="00E27D42" w:rsidRDefault="009D7594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71,87040</w:t>
            </w:r>
          </w:p>
        </w:tc>
      </w:tr>
      <w:tr w:rsidR="007B1E8F" w:rsidRPr="00567171" w:rsidTr="001D66B2">
        <w:trPr>
          <w:trHeight w:val="5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E8F" w:rsidRPr="00E27D42" w:rsidRDefault="007B1E8F" w:rsidP="001D66B2">
            <w:pPr>
              <w:jc w:val="center"/>
            </w:pPr>
            <w:r w:rsidRPr="00E27D42">
              <w:t>877 2 02 49999 00 0000 000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1E8F" w:rsidRPr="00E27D42" w:rsidRDefault="00E27D42" w:rsidP="00885DC1">
            <w:r w:rsidRPr="00E27D42">
              <w:t>Прочие межбюджетные трансферты, передаваемые бюджетам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1E8F" w:rsidRPr="00E27D42" w:rsidRDefault="009D7594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71,87040</w:t>
            </w:r>
          </w:p>
        </w:tc>
      </w:tr>
      <w:tr w:rsidR="007B1E8F" w:rsidRPr="00567171" w:rsidTr="001D66B2">
        <w:trPr>
          <w:trHeight w:val="4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E8F" w:rsidRPr="00E27D42" w:rsidRDefault="007B1E8F" w:rsidP="001D66B2">
            <w:pPr>
              <w:jc w:val="center"/>
            </w:pPr>
            <w:r w:rsidRPr="00E27D42">
              <w:t>877 2 02 49999 13 0000 150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1E8F" w:rsidRPr="00E27D42" w:rsidRDefault="00E27D42" w:rsidP="00885DC1">
            <w:r w:rsidRPr="00E27D42">
              <w:t xml:space="preserve">Прочие межбюджетные трансферты, передаваемые бюджетам городских поселений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1E8F" w:rsidRPr="00E27D42" w:rsidRDefault="009D7594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71,87040</w:t>
            </w:r>
          </w:p>
        </w:tc>
      </w:tr>
      <w:tr w:rsidR="00FC7945" w:rsidRPr="00567171" w:rsidTr="001D66B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945" w:rsidRPr="00567171" w:rsidRDefault="00E816D5" w:rsidP="00AC4192">
            <w: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7945" w:rsidRPr="00567171" w:rsidRDefault="00FC7945" w:rsidP="00AC4192">
            <w:pPr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945" w:rsidRPr="00567171" w:rsidRDefault="00BE6340" w:rsidP="001D66B2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27 824,15877</w:t>
            </w:r>
          </w:p>
        </w:tc>
      </w:tr>
    </w:tbl>
    <w:p w:rsidR="00FC7945" w:rsidRDefault="00FC7945" w:rsidP="00806685">
      <w:pPr>
        <w:pStyle w:val="a5"/>
        <w:jc w:val="center"/>
      </w:pPr>
    </w:p>
    <w:p w:rsidR="00FC7945" w:rsidRDefault="00FC7945" w:rsidP="00806685">
      <w:pPr>
        <w:pStyle w:val="a5"/>
        <w:jc w:val="center"/>
      </w:pPr>
    </w:p>
    <w:p w:rsidR="00104A7A" w:rsidRDefault="00104A7A" w:rsidP="00104A7A">
      <w:pPr>
        <w:pStyle w:val="a5"/>
      </w:pPr>
    </w:p>
    <w:p w:rsidR="00B57D60" w:rsidRDefault="00104A7A" w:rsidP="00104A7A">
      <w:pPr>
        <w:pStyle w:val="a5"/>
        <w:jc w:val="center"/>
      </w:pPr>
      <w:r>
        <w:t xml:space="preserve">                              </w:t>
      </w: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B57D60" w:rsidRDefault="00B57D60" w:rsidP="00104A7A">
      <w:pPr>
        <w:pStyle w:val="a5"/>
        <w:jc w:val="center"/>
      </w:pPr>
    </w:p>
    <w:p w:rsidR="00732D7E" w:rsidRDefault="00500A24" w:rsidP="00851504">
      <w:r>
        <w:lastRenderedPageBreak/>
        <w:t xml:space="preserve">  </w:t>
      </w:r>
      <w:r w:rsidR="00B34B7A">
        <w:t xml:space="preserve"> </w:t>
      </w:r>
      <w:r w:rsidR="00851504">
        <w:t xml:space="preserve">                                                                     </w:t>
      </w:r>
      <w:r w:rsidR="006239A6">
        <w:t xml:space="preserve">                                                                           </w:t>
      </w:r>
      <w:r w:rsidR="004872D5">
        <w:t xml:space="preserve">                                             </w:t>
      </w:r>
    </w:p>
    <w:p w:rsidR="00FC7945" w:rsidRPr="00567171" w:rsidRDefault="00732D7E" w:rsidP="00851504">
      <w:r>
        <w:t xml:space="preserve">                                                                                              </w:t>
      </w:r>
      <w:r w:rsidR="004872D5">
        <w:t xml:space="preserve">              </w:t>
      </w:r>
      <w:r w:rsidR="006274AA">
        <w:t xml:space="preserve">  </w:t>
      </w:r>
      <w:r w:rsidR="004872D5">
        <w:t xml:space="preserve"> </w:t>
      </w:r>
      <w:r w:rsidR="00FC7945" w:rsidRPr="00567171">
        <w:t>Приложение №</w:t>
      </w:r>
      <w:r w:rsidR="00F05EA3">
        <w:t>2</w:t>
      </w:r>
    </w:p>
    <w:p w:rsidR="00FC7945" w:rsidRPr="00567171" w:rsidRDefault="00FC7945" w:rsidP="00851504">
      <w:pPr>
        <w:pStyle w:val="a5"/>
        <w:ind w:left="5598"/>
        <w:jc w:val="center"/>
      </w:pPr>
      <w:r w:rsidRPr="00567171">
        <w:t>к решени</w:t>
      </w:r>
      <w:r>
        <w:t>ю</w:t>
      </w:r>
      <w:r w:rsidRPr="00567171">
        <w:t xml:space="preserve">  Совета депутатов «Об исполнении бюджета муниципального образования «Цильнинское городское поселение» Цильнинского района Ульяновской области за </w:t>
      </w:r>
      <w:r w:rsidR="00E1178E">
        <w:t>20</w:t>
      </w:r>
      <w:r w:rsidR="00A5690D">
        <w:t>20</w:t>
      </w:r>
      <w:r w:rsidRPr="00567171">
        <w:t xml:space="preserve"> год»</w:t>
      </w:r>
    </w:p>
    <w:p w:rsidR="00FC7945" w:rsidRPr="00567171" w:rsidRDefault="00FC7945" w:rsidP="00666626">
      <w:pPr>
        <w:rPr>
          <w:bCs/>
        </w:rPr>
      </w:pPr>
    </w:p>
    <w:p w:rsidR="00FC7945" w:rsidRPr="00567171" w:rsidRDefault="00FC7945" w:rsidP="00904805">
      <w:pPr>
        <w:jc w:val="center"/>
        <w:rPr>
          <w:b/>
          <w:bCs/>
        </w:rPr>
      </w:pPr>
      <w:r w:rsidRPr="00567171">
        <w:rPr>
          <w:b/>
          <w:bCs/>
        </w:rPr>
        <w:t>Расходы бюджета  му</w:t>
      </w:r>
      <w:r w:rsidR="005C337F">
        <w:rPr>
          <w:b/>
          <w:bCs/>
        </w:rPr>
        <w:t>ниципального образования» за 20</w:t>
      </w:r>
      <w:r w:rsidR="00A5690D">
        <w:rPr>
          <w:b/>
          <w:bCs/>
        </w:rPr>
        <w:t>20</w:t>
      </w:r>
      <w:r w:rsidR="00015294">
        <w:rPr>
          <w:b/>
          <w:bCs/>
        </w:rPr>
        <w:t xml:space="preserve"> </w:t>
      </w:r>
      <w:r w:rsidRPr="00567171">
        <w:rPr>
          <w:b/>
          <w:bCs/>
        </w:rPr>
        <w:t xml:space="preserve">год </w:t>
      </w:r>
    </w:p>
    <w:p w:rsidR="00FC7945" w:rsidRPr="00567171" w:rsidRDefault="00FC7945" w:rsidP="00904805">
      <w:pPr>
        <w:jc w:val="center"/>
        <w:rPr>
          <w:b/>
          <w:bCs/>
        </w:rPr>
      </w:pPr>
      <w:r w:rsidRPr="00567171">
        <w:rPr>
          <w:b/>
          <w:bCs/>
        </w:rPr>
        <w:t>по ведомственной структуре расходов бюджета</w:t>
      </w:r>
    </w:p>
    <w:p w:rsidR="00FE0FAD" w:rsidRPr="00F16801" w:rsidRDefault="00FE0FAD" w:rsidP="005F7D31">
      <w:pPr>
        <w:jc w:val="right"/>
      </w:pPr>
    </w:p>
    <w:tbl>
      <w:tblPr>
        <w:tblW w:w="5110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043"/>
        <w:gridCol w:w="777"/>
        <w:gridCol w:w="829"/>
        <w:gridCol w:w="1248"/>
        <w:gridCol w:w="552"/>
        <w:gridCol w:w="1332"/>
      </w:tblGrid>
      <w:tr w:rsidR="00980433" w:rsidRPr="00980433" w:rsidTr="00733EDE">
        <w:trPr>
          <w:trHeight w:val="630"/>
        </w:trPr>
        <w:tc>
          <w:tcPr>
            <w:tcW w:w="2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0433" w:rsidRPr="00980433" w:rsidRDefault="00980433" w:rsidP="00980433">
            <w:pPr>
              <w:jc w:val="center"/>
              <w:rPr>
                <w:bCs/>
                <w:sz w:val="20"/>
                <w:szCs w:val="20"/>
              </w:rPr>
            </w:pPr>
            <w:r w:rsidRPr="00980433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33" w:rsidRPr="00980433" w:rsidRDefault="00980433" w:rsidP="0098043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980433">
              <w:rPr>
                <w:bCs/>
                <w:sz w:val="20"/>
                <w:szCs w:val="20"/>
              </w:rPr>
              <w:t>Гл</w:t>
            </w:r>
            <w:proofErr w:type="spellEnd"/>
          </w:p>
        </w:tc>
        <w:tc>
          <w:tcPr>
            <w:tcW w:w="42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0433" w:rsidRPr="00980433" w:rsidRDefault="00980433" w:rsidP="00980433">
            <w:pPr>
              <w:jc w:val="center"/>
              <w:rPr>
                <w:bCs/>
                <w:sz w:val="20"/>
                <w:szCs w:val="20"/>
              </w:rPr>
            </w:pPr>
            <w:r w:rsidRPr="00980433">
              <w:rPr>
                <w:bCs/>
                <w:sz w:val="20"/>
                <w:szCs w:val="20"/>
              </w:rPr>
              <w:t>КФСР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33" w:rsidRPr="00980433" w:rsidRDefault="00980433" w:rsidP="00980433">
            <w:pPr>
              <w:jc w:val="center"/>
              <w:rPr>
                <w:bCs/>
                <w:sz w:val="20"/>
                <w:szCs w:val="20"/>
              </w:rPr>
            </w:pPr>
            <w:r w:rsidRPr="00980433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33" w:rsidRPr="00980433" w:rsidRDefault="00980433" w:rsidP="00980433">
            <w:pPr>
              <w:jc w:val="center"/>
              <w:rPr>
                <w:bCs/>
                <w:sz w:val="20"/>
                <w:szCs w:val="20"/>
              </w:rPr>
            </w:pPr>
            <w:r w:rsidRPr="00980433">
              <w:rPr>
                <w:bCs/>
                <w:sz w:val="20"/>
                <w:szCs w:val="20"/>
              </w:rPr>
              <w:t>КВР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433" w:rsidRPr="00980433" w:rsidRDefault="00980433" w:rsidP="00980433">
            <w:pPr>
              <w:jc w:val="center"/>
              <w:rPr>
                <w:bCs/>
                <w:sz w:val="20"/>
                <w:szCs w:val="20"/>
              </w:rPr>
            </w:pPr>
            <w:r w:rsidRPr="00980433">
              <w:rPr>
                <w:bCs/>
                <w:sz w:val="20"/>
                <w:szCs w:val="20"/>
              </w:rPr>
              <w:t>Сумма,</w:t>
            </w:r>
          </w:p>
          <w:p w:rsidR="00980433" w:rsidRPr="00980433" w:rsidRDefault="00980433" w:rsidP="00980433">
            <w:pPr>
              <w:jc w:val="center"/>
              <w:rPr>
                <w:bCs/>
                <w:sz w:val="20"/>
                <w:szCs w:val="20"/>
              </w:rPr>
            </w:pPr>
            <w:r w:rsidRPr="00980433">
              <w:rPr>
                <w:sz w:val="20"/>
                <w:szCs w:val="20"/>
              </w:rPr>
              <w:t>тыс. руб.</w:t>
            </w:r>
          </w:p>
        </w:tc>
      </w:tr>
      <w:tr w:rsidR="00980433" w:rsidRPr="00980433" w:rsidTr="00733EDE">
        <w:trPr>
          <w:trHeight w:val="250"/>
        </w:trPr>
        <w:tc>
          <w:tcPr>
            <w:tcW w:w="2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МУ администрация МО Цильнинское городское поселение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D319E4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22 415,17062</w:t>
            </w:r>
          </w:p>
        </w:tc>
      </w:tr>
      <w:tr w:rsidR="00980433" w:rsidRPr="00980433" w:rsidTr="00AA716B">
        <w:trPr>
          <w:trHeight w:val="246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Общегосударственные вопросы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0100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6 741,80160</w:t>
            </w:r>
          </w:p>
        </w:tc>
      </w:tr>
      <w:tr w:rsidR="00980433" w:rsidRPr="00980433" w:rsidTr="00733EDE">
        <w:trPr>
          <w:trHeight w:val="289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0103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20,00000</w:t>
            </w:r>
          </w:p>
        </w:tc>
      </w:tr>
      <w:tr w:rsidR="00980433" w:rsidRPr="00980433" w:rsidTr="00733EDE">
        <w:trPr>
          <w:trHeight w:val="289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 xml:space="preserve">Межбюджетные трансферты бюджетам муниципальных районов </w:t>
            </w:r>
            <w:proofErr w:type="gramStart"/>
            <w:r w:rsidRPr="00980433">
              <w:rPr>
                <w:sz w:val="20"/>
                <w:szCs w:val="20"/>
                <w:lang w:eastAsia="ar-SA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0103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2200010220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20,00000</w:t>
            </w:r>
          </w:p>
        </w:tc>
      </w:tr>
      <w:tr w:rsidR="00980433" w:rsidRPr="00980433" w:rsidTr="00733EDE">
        <w:trPr>
          <w:trHeight w:val="24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Межбюджетные трансферты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0103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2200010220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20,00000</w:t>
            </w:r>
          </w:p>
        </w:tc>
      </w:tr>
      <w:tr w:rsidR="00980433" w:rsidRPr="00980433" w:rsidTr="00733EDE">
        <w:trPr>
          <w:trHeight w:val="891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spacing w:line="240" w:lineRule="atLeast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0104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6 618,93120</w:t>
            </w:r>
          </w:p>
        </w:tc>
      </w:tr>
      <w:tr w:rsidR="00980433" w:rsidRPr="00980433" w:rsidTr="00733EDE">
        <w:trPr>
          <w:trHeight w:val="252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 xml:space="preserve">Межбюджетные трансферты бюджетам муниципальных районов </w:t>
            </w:r>
            <w:proofErr w:type="gramStart"/>
            <w:r w:rsidRPr="00980433">
              <w:rPr>
                <w:sz w:val="20"/>
                <w:szCs w:val="20"/>
                <w:lang w:eastAsia="ar-SA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0104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2200010220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9,70000</w:t>
            </w:r>
          </w:p>
        </w:tc>
      </w:tr>
      <w:tr w:rsidR="00980433" w:rsidRPr="00980433" w:rsidTr="00AA716B">
        <w:trPr>
          <w:trHeight w:val="20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Межбюджетные трансферты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0104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2200010220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9,70000</w:t>
            </w:r>
          </w:p>
        </w:tc>
      </w:tr>
      <w:tr w:rsidR="00980433" w:rsidRPr="00980433" w:rsidTr="00733EDE">
        <w:trPr>
          <w:trHeight w:val="299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 xml:space="preserve">Расходы муниципальных учреждений на предотвращение распространения и ликвидацию последствий новой короновирусной инфекции 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0104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3300090270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10,00000</w:t>
            </w:r>
          </w:p>
        </w:tc>
      </w:tr>
      <w:tr w:rsidR="00980433" w:rsidRPr="00980433" w:rsidTr="00733EDE">
        <w:trPr>
          <w:trHeight w:val="299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0104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3300090270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10,00000</w:t>
            </w:r>
          </w:p>
        </w:tc>
      </w:tr>
      <w:tr w:rsidR="00980433" w:rsidRPr="00980433" w:rsidTr="00733EDE">
        <w:trPr>
          <w:trHeight w:val="30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Муниципальная программа "Обеспечение и совершенствование деятельности органов управления МО «Цильнинское городское поселение» Цильнинского района Ульяновской области на 2020-2022 годы»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0104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5600000000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6 599,23120</w:t>
            </w:r>
          </w:p>
        </w:tc>
      </w:tr>
      <w:tr w:rsidR="00980433" w:rsidRPr="00980433" w:rsidTr="00AA716B">
        <w:trPr>
          <w:trHeight w:val="276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Глава местной администрации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0104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5600010020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848,71904</w:t>
            </w:r>
          </w:p>
        </w:tc>
      </w:tr>
      <w:tr w:rsidR="00980433" w:rsidRPr="00980433" w:rsidTr="00733EDE">
        <w:trPr>
          <w:trHeight w:val="64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0104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5600010020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848,71904</w:t>
            </w:r>
          </w:p>
        </w:tc>
      </w:tr>
      <w:tr w:rsidR="00980433" w:rsidRPr="00980433" w:rsidTr="00AA716B">
        <w:trPr>
          <w:trHeight w:val="382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Обеспечение деятельности органов местного самоуправления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0104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5600010040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5 750,51216</w:t>
            </w:r>
          </w:p>
        </w:tc>
      </w:tr>
      <w:tr w:rsidR="00980433" w:rsidRPr="00980433" w:rsidTr="00733EDE">
        <w:trPr>
          <w:trHeight w:val="25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0104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5600010040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4 550,16215</w:t>
            </w:r>
          </w:p>
        </w:tc>
      </w:tr>
      <w:tr w:rsidR="00980433" w:rsidRPr="00980433" w:rsidTr="00733EDE">
        <w:trPr>
          <w:trHeight w:val="25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0104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5600010040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1 195,71484</w:t>
            </w:r>
          </w:p>
        </w:tc>
      </w:tr>
      <w:tr w:rsidR="00980433" w:rsidRPr="00980433" w:rsidTr="00733EDE">
        <w:trPr>
          <w:trHeight w:val="339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Иные бюджетные ассигнования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0104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5600010040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4,63517</w:t>
            </w:r>
          </w:p>
        </w:tc>
      </w:tr>
      <w:tr w:rsidR="00980433" w:rsidRPr="00980433" w:rsidTr="00733EDE">
        <w:trPr>
          <w:trHeight w:val="132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0106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30,00000</w:t>
            </w:r>
          </w:p>
        </w:tc>
      </w:tr>
      <w:tr w:rsidR="00451FBD" w:rsidRPr="00980433" w:rsidTr="00451FBD">
        <w:trPr>
          <w:trHeight w:val="286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1FBD" w:rsidRPr="00980433" w:rsidRDefault="00451FBD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 xml:space="preserve">Межбюджетные трансферты бюджетам муниципальных районов </w:t>
            </w:r>
            <w:proofErr w:type="gramStart"/>
            <w:r w:rsidRPr="00980433">
              <w:rPr>
                <w:sz w:val="20"/>
                <w:szCs w:val="20"/>
                <w:lang w:eastAsia="ar-SA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1FBD" w:rsidRPr="00980433" w:rsidRDefault="00451FBD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1FBD" w:rsidRPr="00980433" w:rsidRDefault="00451FBD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0106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1FBD" w:rsidRPr="00980433" w:rsidRDefault="00451FBD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2200010220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1FBD" w:rsidRPr="00980433" w:rsidRDefault="00451FBD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1FBD" w:rsidRDefault="00451FBD" w:rsidP="00451FBD">
            <w:pPr>
              <w:jc w:val="right"/>
            </w:pPr>
            <w:r w:rsidRPr="00594B2E">
              <w:rPr>
                <w:sz w:val="20"/>
                <w:szCs w:val="20"/>
                <w:lang w:eastAsia="ar-SA"/>
              </w:rPr>
              <w:t>30,00000</w:t>
            </w:r>
          </w:p>
        </w:tc>
      </w:tr>
      <w:tr w:rsidR="00451FBD" w:rsidRPr="00980433" w:rsidTr="00AA716B">
        <w:trPr>
          <w:trHeight w:val="124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1FBD" w:rsidRPr="00980433" w:rsidRDefault="00451FBD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Межбюджетные трансферты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1FBD" w:rsidRPr="00980433" w:rsidRDefault="00451FBD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1FBD" w:rsidRPr="00980433" w:rsidRDefault="00451FBD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0106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1FBD" w:rsidRPr="00980433" w:rsidRDefault="00451FBD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2200010220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1FBD" w:rsidRPr="00980433" w:rsidRDefault="00451FBD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1FBD" w:rsidRDefault="00451FBD" w:rsidP="00451FBD">
            <w:pPr>
              <w:jc w:val="right"/>
            </w:pPr>
            <w:r w:rsidRPr="00594B2E">
              <w:rPr>
                <w:sz w:val="20"/>
                <w:szCs w:val="20"/>
                <w:lang w:eastAsia="ar-SA"/>
              </w:rPr>
              <w:t>30,00000</w:t>
            </w:r>
          </w:p>
        </w:tc>
      </w:tr>
      <w:tr w:rsidR="00980433" w:rsidRPr="00980433" w:rsidTr="00AA716B">
        <w:trPr>
          <w:trHeight w:val="7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Другие общегосударственные вопросы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0113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72,87040</w:t>
            </w:r>
          </w:p>
        </w:tc>
      </w:tr>
      <w:tr w:rsidR="00980433" w:rsidRPr="00980433" w:rsidTr="00733EDE">
        <w:trPr>
          <w:trHeight w:val="31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 xml:space="preserve">Межбюджетные трансферты бюджетам муниципальных районов </w:t>
            </w:r>
            <w:proofErr w:type="gramStart"/>
            <w:r w:rsidRPr="00980433">
              <w:rPr>
                <w:sz w:val="20"/>
                <w:szCs w:val="20"/>
                <w:lang w:eastAsia="ar-SA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0113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2200010220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1,00000</w:t>
            </w:r>
          </w:p>
        </w:tc>
      </w:tr>
      <w:tr w:rsidR="00980433" w:rsidRPr="00980433" w:rsidTr="00733EDE">
        <w:trPr>
          <w:trHeight w:val="31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Межбюджетные трансферты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0113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2200010220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1,00000</w:t>
            </w:r>
          </w:p>
        </w:tc>
      </w:tr>
      <w:tr w:rsidR="00980433" w:rsidRPr="00980433" w:rsidTr="00733EDE">
        <w:trPr>
          <w:trHeight w:val="31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Софинансирование ежемесячной денежной выплаты лицам, осуществляющим  полномочия сельского старосты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0113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2200073080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71,87040</w:t>
            </w:r>
          </w:p>
        </w:tc>
      </w:tr>
      <w:tr w:rsidR="00980433" w:rsidRPr="00980433" w:rsidTr="00AA716B">
        <w:trPr>
          <w:trHeight w:val="148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Иные выплаты населению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0113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2200073080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300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71,87040</w:t>
            </w:r>
          </w:p>
        </w:tc>
      </w:tr>
      <w:tr w:rsidR="00980433" w:rsidRPr="00980433" w:rsidTr="00AA716B">
        <w:trPr>
          <w:trHeight w:val="7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rPr>
                <w:sz w:val="20"/>
                <w:szCs w:val="20"/>
              </w:rPr>
            </w:pPr>
            <w:r w:rsidRPr="00980433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jc w:val="center"/>
              <w:rPr>
                <w:sz w:val="20"/>
                <w:szCs w:val="20"/>
              </w:rPr>
            </w:pPr>
            <w:r w:rsidRPr="00980433">
              <w:rPr>
                <w:sz w:val="20"/>
                <w:szCs w:val="20"/>
              </w:rPr>
              <w:t>0200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433" w:rsidRPr="00980433" w:rsidRDefault="00980433" w:rsidP="00980433">
            <w:pPr>
              <w:rPr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433" w:rsidRPr="00980433" w:rsidRDefault="00980433" w:rsidP="00980433">
            <w:pPr>
              <w:rPr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214,90000</w:t>
            </w:r>
          </w:p>
        </w:tc>
      </w:tr>
      <w:tr w:rsidR="00980433" w:rsidRPr="00980433" w:rsidTr="00733EDE">
        <w:trPr>
          <w:trHeight w:val="30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rPr>
                <w:sz w:val="20"/>
                <w:szCs w:val="20"/>
              </w:rPr>
            </w:pPr>
            <w:r w:rsidRPr="00980433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jc w:val="center"/>
              <w:rPr>
                <w:sz w:val="20"/>
                <w:szCs w:val="20"/>
              </w:rPr>
            </w:pPr>
            <w:r w:rsidRPr="00980433">
              <w:rPr>
                <w:sz w:val="20"/>
                <w:szCs w:val="20"/>
              </w:rPr>
              <w:t>0203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433" w:rsidRPr="00980433" w:rsidRDefault="00980433" w:rsidP="00980433">
            <w:pPr>
              <w:rPr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433" w:rsidRPr="00980433" w:rsidRDefault="00980433" w:rsidP="00980433">
            <w:pPr>
              <w:rPr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214,90000</w:t>
            </w:r>
          </w:p>
        </w:tc>
      </w:tr>
      <w:tr w:rsidR="00980433" w:rsidRPr="00980433" w:rsidTr="00733EDE">
        <w:trPr>
          <w:trHeight w:val="30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rPr>
                <w:sz w:val="20"/>
                <w:szCs w:val="20"/>
              </w:rPr>
            </w:pPr>
            <w:r w:rsidRPr="00980433">
              <w:rPr>
                <w:sz w:val="20"/>
                <w:szCs w:val="20"/>
              </w:rPr>
              <w:t>Осуществление полномочий Российской Федерации в области первичного воинского учёта на территориях, где отсутствуют военные комиссариаты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jc w:val="center"/>
              <w:rPr>
                <w:sz w:val="20"/>
                <w:szCs w:val="20"/>
              </w:rPr>
            </w:pPr>
            <w:r w:rsidRPr="00980433">
              <w:rPr>
                <w:sz w:val="20"/>
                <w:szCs w:val="20"/>
              </w:rPr>
              <w:t>0203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jc w:val="center"/>
              <w:rPr>
                <w:sz w:val="20"/>
                <w:szCs w:val="20"/>
              </w:rPr>
            </w:pPr>
            <w:r w:rsidRPr="00980433">
              <w:rPr>
                <w:sz w:val="20"/>
                <w:szCs w:val="20"/>
              </w:rPr>
              <w:t>2200051180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433" w:rsidRPr="00980433" w:rsidRDefault="00980433" w:rsidP="00980433">
            <w:pPr>
              <w:rPr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214,90000</w:t>
            </w:r>
          </w:p>
        </w:tc>
      </w:tr>
      <w:tr w:rsidR="00980433" w:rsidRPr="00980433" w:rsidTr="00733EDE">
        <w:trPr>
          <w:trHeight w:val="30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rPr>
                <w:sz w:val="20"/>
                <w:szCs w:val="20"/>
              </w:rPr>
            </w:pPr>
            <w:r w:rsidRPr="0098043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jc w:val="center"/>
              <w:rPr>
                <w:sz w:val="20"/>
                <w:szCs w:val="20"/>
              </w:rPr>
            </w:pPr>
            <w:r w:rsidRPr="00980433">
              <w:rPr>
                <w:sz w:val="20"/>
                <w:szCs w:val="20"/>
              </w:rPr>
              <w:t>0203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jc w:val="center"/>
              <w:rPr>
                <w:sz w:val="20"/>
                <w:szCs w:val="20"/>
              </w:rPr>
            </w:pPr>
            <w:r w:rsidRPr="00980433">
              <w:rPr>
                <w:sz w:val="20"/>
                <w:szCs w:val="20"/>
              </w:rPr>
              <w:t>2200051180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jc w:val="center"/>
              <w:rPr>
                <w:sz w:val="20"/>
                <w:szCs w:val="20"/>
              </w:rPr>
            </w:pPr>
            <w:r w:rsidRPr="00980433">
              <w:rPr>
                <w:sz w:val="20"/>
                <w:szCs w:val="20"/>
              </w:rPr>
              <w:t>100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451FBD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214,90000</w:t>
            </w:r>
          </w:p>
        </w:tc>
      </w:tr>
      <w:tr w:rsidR="00980433" w:rsidRPr="00980433" w:rsidTr="00733EDE">
        <w:trPr>
          <w:trHeight w:val="30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0300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A40122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42,65520</w:t>
            </w:r>
          </w:p>
        </w:tc>
      </w:tr>
      <w:tr w:rsidR="00980433" w:rsidRPr="00980433" w:rsidTr="00733EDE">
        <w:trPr>
          <w:trHeight w:val="30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rPr>
                <w:sz w:val="20"/>
                <w:szCs w:val="20"/>
              </w:rPr>
            </w:pPr>
            <w:r w:rsidRPr="00980433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980433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0309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2200010220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A40122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3,00000</w:t>
            </w:r>
          </w:p>
        </w:tc>
      </w:tr>
      <w:tr w:rsidR="00980433" w:rsidRPr="00980433" w:rsidTr="00733EDE">
        <w:trPr>
          <w:trHeight w:val="30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rPr>
                <w:sz w:val="20"/>
                <w:szCs w:val="20"/>
              </w:rPr>
            </w:pPr>
            <w:r w:rsidRPr="0098043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0309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2200010220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A40122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3,00000</w:t>
            </w:r>
          </w:p>
        </w:tc>
      </w:tr>
      <w:tr w:rsidR="00980433" w:rsidRPr="00980433" w:rsidTr="00733EDE">
        <w:trPr>
          <w:trHeight w:val="36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0314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A40122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39,65520</w:t>
            </w:r>
          </w:p>
        </w:tc>
      </w:tr>
      <w:tr w:rsidR="00980433" w:rsidRPr="00980433" w:rsidTr="00733EDE">
        <w:trPr>
          <w:trHeight w:val="36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Муниципальная программа "Обеспечение правопорядка и безопасности на территории МО "Цильнинское городское поселение" Цильнинского района Ульяновской области на 2020-2022 годы"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0314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5500000000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A40122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39,65520</w:t>
            </w:r>
          </w:p>
        </w:tc>
      </w:tr>
      <w:tr w:rsidR="00980433" w:rsidRPr="00980433" w:rsidTr="00733EDE">
        <w:trPr>
          <w:trHeight w:val="36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0314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5500000000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A40122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39,65520</w:t>
            </w:r>
          </w:p>
        </w:tc>
      </w:tr>
      <w:tr w:rsidR="00980433" w:rsidRPr="00980433" w:rsidTr="00AA716B">
        <w:trPr>
          <w:trHeight w:val="198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Национальная экономика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0400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9F1E22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3 660,14632</w:t>
            </w:r>
          </w:p>
        </w:tc>
      </w:tr>
      <w:tr w:rsidR="00980433" w:rsidRPr="00980433" w:rsidTr="00AA716B">
        <w:trPr>
          <w:trHeight w:val="174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Дорожное хозяйство (дорожные фонды)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0409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9F1E22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3 660,14632</w:t>
            </w:r>
          </w:p>
        </w:tc>
      </w:tr>
      <w:tr w:rsidR="00980433" w:rsidRPr="00980433" w:rsidTr="00733EDE">
        <w:trPr>
          <w:trHeight w:val="30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Муниципальная программа "Развитие дорожного хозяйства и повышение безопасности дорожного движения в МО "Цильнинское городское поселение" Цильнинского района Ульяновской области на 2020-2022 годы"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0409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5100000000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E05284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1 154,37268</w:t>
            </w:r>
          </w:p>
        </w:tc>
      </w:tr>
      <w:tr w:rsidR="00980433" w:rsidRPr="00980433" w:rsidTr="00733EDE">
        <w:trPr>
          <w:trHeight w:val="338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0409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5100000000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E05284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1 154,37268</w:t>
            </w:r>
          </w:p>
        </w:tc>
      </w:tr>
      <w:tr w:rsidR="00980433" w:rsidRPr="00980433" w:rsidTr="00733EDE">
        <w:trPr>
          <w:trHeight w:val="338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proofErr w:type="gramStart"/>
            <w:r w:rsidRPr="00980433">
              <w:rPr>
                <w:sz w:val="20"/>
                <w:szCs w:val="20"/>
                <w:lang w:eastAsia="ar-SA"/>
              </w:rPr>
              <w:t xml:space="preserve">Ремонт дворовых территорий многоквартирных домов и социальных объектов, проездов к дворовым территориям многоквартирных домов и населённых объектов населённых пунктов, подготовка проектной документации, строительство, реконструкция, капитальный ремонт, ремонт и содержание (установка дорожных знаков и нанесение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</w:t>
            </w:r>
            <w:r w:rsidRPr="00980433">
              <w:rPr>
                <w:sz w:val="20"/>
                <w:szCs w:val="20"/>
                <w:lang w:eastAsia="ar-SA"/>
              </w:rPr>
              <w:lastRenderedPageBreak/>
              <w:t>проектирование и строительство (реконструкция) автомобильных дорог общего</w:t>
            </w:r>
            <w:proofErr w:type="gramEnd"/>
            <w:r w:rsidRPr="00980433">
              <w:rPr>
                <w:sz w:val="20"/>
                <w:szCs w:val="20"/>
                <w:lang w:eastAsia="ar-SA"/>
              </w:rPr>
              <w:t xml:space="preserve"> пользования местного значения с твёрдым покрытием до сельских населённых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lastRenderedPageBreak/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0409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5100070604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E05284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2 505,77364</w:t>
            </w:r>
          </w:p>
        </w:tc>
      </w:tr>
      <w:tr w:rsidR="00980433" w:rsidRPr="00980433" w:rsidTr="00733EDE">
        <w:trPr>
          <w:trHeight w:val="338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0409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5100070604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E05284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2 505,77364</w:t>
            </w:r>
          </w:p>
        </w:tc>
      </w:tr>
      <w:tr w:rsidR="00980433" w:rsidRPr="00980433" w:rsidTr="00AA716B">
        <w:trPr>
          <w:trHeight w:val="22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Жилищно-коммунальное хозяйство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0500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7207DB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10 382,69766</w:t>
            </w:r>
          </w:p>
        </w:tc>
      </w:tr>
      <w:tr w:rsidR="00980433" w:rsidRPr="00980433" w:rsidTr="00733EDE">
        <w:trPr>
          <w:trHeight w:val="257"/>
        </w:trPr>
        <w:tc>
          <w:tcPr>
            <w:tcW w:w="2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Жилищное хозяйство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0501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7207DB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3,84846</w:t>
            </w:r>
          </w:p>
        </w:tc>
      </w:tr>
      <w:tr w:rsidR="00980433" w:rsidRPr="00980433" w:rsidTr="00733EDE">
        <w:trPr>
          <w:trHeight w:val="31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Муниципальная программа "Развитие жилищно-коммунального хозяйства МО "Цильнинское городское поселение" Цильнинского района Ульяновской области на 2020-2022 годы"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0501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5200000000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7207DB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3,84846</w:t>
            </w:r>
          </w:p>
        </w:tc>
      </w:tr>
      <w:tr w:rsidR="00980433" w:rsidRPr="00980433" w:rsidTr="00733EDE">
        <w:trPr>
          <w:trHeight w:val="423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0501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5200000000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7207DB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3,84846</w:t>
            </w:r>
          </w:p>
        </w:tc>
      </w:tr>
      <w:tr w:rsidR="00980433" w:rsidRPr="00980433" w:rsidTr="00733EDE">
        <w:trPr>
          <w:trHeight w:val="25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Коммунальное хозяйство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7207DB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4 019,11828</w:t>
            </w:r>
          </w:p>
        </w:tc>
      </w:tr>
      <w:tr w:rsidR="00980433" w:rsidRPr="00980433" w:rsidTr="00733EDE">
        <w:trPr>
          <w:trHeight w:val="31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Муниципальная программа "Развитие жилищно-коммунального хозяйства МО "Цильнинское городское поселение" Цильнинского района Ульяновской области на 2020-2022 годы"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5200000000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7207DB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4 019,11828</w:t>
            </w:r>
          </w:p>
        </w:tc>
      </w:tr>
      <w:tr w:rsidR="00980433" w:rsidRPr="00980433" w:rsidTr="00733EDE">
        <w:trPr>
          <w:trHeight w:val="487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5200000000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7207DB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321,14956</w:t>
            </w:r>
          </w:p>
        </w:tc>
      </w:tr>
      <w:tr w:rsidR="00980433" w:rsidRPr="00980433" w:rsidTr="00733EDE">
        <w:trPr>
          <w:trHeight w:val="14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 xml:space="preserve">Строительство, реконструкция и ремонт объектов водоснабжения 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5200070020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7207DB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1 797,96872</w:t>
            </w:r>
          </w:p>
        </w:tc>
      </w:tr>
      <w:tr w:rsidR="00980433" w:rsidRPr="00980433" w:rsidTr="00AA716B">
        <w:trPr>
          <w:trHeight w:val="7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Иные бюджетные ассигнования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5200000000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7207DB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1 900,00000</w:t>
            </w:r>
          </w:p>
        </w:tc>
      </w:tr>
      <w:tr w:rsidR="00980433" w:rsidRPr="00980433" w:rsidTr="00AA716B">
        <w:trPr>
          <w:trHeight w:val="154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Благоустройство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0503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F166EE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6 206,21351</w:t>
            </w:r>
          </w:p>
        </w:tc>
      </w:tr>
      <w:tr w:rsidR="00980433" w:rsidRPr="00980433" w:rsidTr="00733EDE">
        <w:trPr>
          <w:trHeight w:val="30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Муниципальная программа "Благоустройство территории МО "Цильнинское городское поселение" Цильнинского района Ульяновской области на 2020-2022 годы"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0503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5400000000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F166EE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6 206,21351</w:t>
            </w:r>
          </w:p>
        </w:tc>
      </w:tr>
      <w:tr w:rsidR="00980433" w:rsidRPr="00980433" w:rsidTr="00733EDE">
        <w:trPr>
          <w:trHeight w:val="25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0503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5400000000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F166EE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2 526,80918</w:t>
            </w:r>
          </w:p>
        </w:tc>
      </w:tr>
      <w:tr w:rsidR="00980433" w:rsidRPr="00980433" w:rsidTr="00733EDE">
        <w:trPr>
          <w:trHeight w:val="25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Изготовление памятников, скульптурных композиций, бюстов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0503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5400074240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F166EE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25,30000</w:t>
            </w:r>
          </w:p>
        </w:tc>
      </w:tr>
      <w:tr w:rsidR="00980433" w:rsidRPr="00980433" w:rsidTr="00733EDE">
        <w:trPr>
          <w:trHeight w:val="25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Обеспечение комплексного развития сельских территорий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val="en-US" w:eastAsia="ar-SA"/>
              </w:rPr>
            </w:pPr>
            <w:r w:rsidRPr="00980433">
              <w:rPr>
                <w:sz w:val="20"/>
                <w:szCs w:val="20"/>
                <w:lang w:val="en-US" w:eastAsia="ar-SA"/>
              </w:rPr>
              <w:t>0503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val="en-US" w:eastAsia="ar-SA"/>
              </w:rPr>
            </w:pPr>
            <w:r w:rsidRPr="00980433">
              <w:rPr>
                <w:sz w:val="20"/>
                <w:szCs w:val="20"/>
                <w:lang w:val="en-US" w:eastAsia="ar-SA"/>
              </w:rPr>
              <w:t>54000L5763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val="en-US" w:eastAsia="ar-SA"/>
              </w:rPr>
            </w:pPr>
            <w:r w:rsidRPr="00980433">
              <w:rPr>
                <w:sz w:val="20"/>
                <w:szCs w:val="20"/>
                <w:lang w:val="en-US" w:eastAsia="ar-SA"/>
              </w:rPr>
              <w:t>200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F166EE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2 844,74223</w:t>
            </w:r>
          </w:p>
        </w:tc>
      </w:tr>
      <w:tr w:rsidR="00980433" w:rsidRPr="00980433" w:rsidTr="00733EDE">
        <w:trPr>
          <w:trHeight w:val="25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Социальное обеспечение и иные выплаты населению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0503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5400000000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300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F166EE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9,36210</w:t>
            </w:r>
          </w:p>
        </w:tc>
      </w:tr>
      <w:tr w:rsidR="00980433" w:rsidRPr="00980433" w:rsidTr="00733EDE">
        <w:trPr>
          <w:trHeight w:val="25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Иные бюджетные ассигнования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0503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5400000000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F166EE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800,00000</w:t>
            </w:r>
          </w:p>
        </w:tc>
      </w:tr>
      <w:tr w:rsidR="00980433" w:rsidRPr="00980433" w:rsidTr="00733EDE">
        <w:trPr>
          <w:trHeight w:val="521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Другие вопросы в области жилищно-коммунального хозяйства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0505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6763C4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153,51741</w:t>
            </w:r>
          </w:p>
        </w:tc>
      </w:tr>
      <w:tr w:rsidR="00980433" w:rsidRPr="00980433" w:rsidTr="00733EDE">
        <w:trPr>
          <w:trHeight w:val="25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Мероприятия в рамках непрограммных направлений деятельности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0505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2200000000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6763C4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153,51741</w:t>
            </w:r>
          </w:p>
        </w:tc>
      </w:tr>
      <w:tr w:rsidR="00980433" w:rsidRPr="00980433" w:rsidTr="00733EDE">
        <w:trPr>
          <w:trHeight w:val="25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0505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2200010360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6763C4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153,51741</w:t>
            </w:r>
          </w:p>
        </w:tc>
      </w:tr>
      <w:tr w:rsidR="00980433" w:rsidRPr="00980433" w:rsidTr="00733EDE">
        <w:trPr>
          <w:trHeight w:val="25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0505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2200010360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6763C4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153,51741</w:t>
            </w:r>
          </w:p>
        </w:tc>
      </w:tr>
      <w:tr w:rsidR="00980433" w:rsidRPr="00980433" w:rsidTr="00733EDE">
        <w:trPr>
          <w:trHeight w:val="25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Культура, кинематография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0800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B32638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4 961,08092</w:t>
            </w:r>
          </w:p>
        </w:tc>
      </w:tr>
      <w:tr w:rsidR="00980433" w:rsidRPr="00980433" w:rsidTr="00733EDE">
        <w:trPr>
          <w:trHeight w:val="25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Культура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0801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B32638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4 961,08092</w:t>
            </w:r>
          </w:p>
        </w:tc>
      </w:tr>
      <w:tr w:rsidR="00980433" w:rsidRPr="00980433" w:rsidTr="00733EDE">
        <w:trPr>
          <w:trHeight w:val="25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Муниципальная программа «Управление муниципальной собственностью муниципального образования «Цильнинское городское поселение»</w:t>
            </w:r>
            <w:r w:rsidRPr="00980433">
              <w:rPr>
                <w:lang w:eastAsia="ar-SA"/>
              </w:rPr>
              <w:t xml:space="preserve"> </w:t>
            </w:r>
            <w:r w:rsidRPr="00980433">
              <w:rPr>
                <w:sz w:val="20"/>
                <w:szCs w:val="20"/>
                <w:lang w:eastAsia="ar-SA"/>
              </w:rPr>
              <w:t>Цильнинского района Ульяновской области на 2020-2022 годы"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0801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5300000000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B32638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107,34390</w:t>
            </w:r>
          </w:p>
        </w:tc>
      </w:tr>
      <w:tr w:rsidR="00980433" w:rsidRPr="00980433" w:rsidTr="00733EDE">
        <w:trPr>
          <w:trHeight w:val="255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0801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5300000000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B32638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107,34390</w:t>
            </w:r>
          </w:p>
        </w:tc>
      </w:tr>
      <w:tr w:rsidR="00980433" w:rsidRPr="00980433" w:rsidTr="00733EDE">
        <w:trPr>
          <w:trHeight w:val="18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Учреждения культуры и мероприятия в сфере культуры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0801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5800010120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B32638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246,00134</w:t>
            </w:r>
          </w:p>
        </w:tc>
      </w:tr>
      <w:tr w:rsidR="00980433" w:rsidRPr="00980433" w:rsidTr="00733EDE">
        <w:trPr>
          <w:trHeight w:val="18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0801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5800010120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B32638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245,59892</w:t>
            </w:r>
          </w:p>
        </w:tc>
      </w:tr>
      <w:tr w:rsidR="00980433" w:rsidRPr="00980433" w:rsidTr="00733EDE">
        <w:trPr>
          <w:trHeight w:val="18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Иные бюджетные ассигнования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0801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5800010120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B32638" w:rsidP="00B32638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0,402423 </w:t>
            </w:r>
          </w:p>
        </w:tc>
      </w:tr>
      <w:tr w:rsidR="00980433" w:rsidRPr="00980433" w:rsidTr="00733EDE">
        <w:trPr>
          <w:trHeight w:val="18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Мероприятия в сфере культуры и кинематографии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0801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5800010130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B32638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3 855,72668</w:t>
            </w:r>
          </w:p>
        </w:tc>
      </w:tr>
      <w:tr w:rsidR="00980433" w:rsidRPr="00980433" w:rsidTr="00733EDE">
        <w:trPr>
          <w:trHeight w:val="33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0801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5800010130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B32638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3 855,72668</w:t>
            </w:r>
          </w:p>
        </w:tc>
      </w:tr>
      <w:tr w:rsidR="00980433" w:rsidRPr="00980433" w:rsidTr="00733EDE">
        <w:trPr>
          <w:trHeight w:val="33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 xml:space="preserve">Межбюджетные трансферты бюджетам муниципальных районов </w:t>
            </w:r>
            <w:proofErr w:type="gramStart"/>
            <w:r w:rsidRPr="00980433">
              <w:rPr>
                <w:sz w:val="20"/>
                <w:szCs w:val="20"/>
                <w:lang w:eastAsia="ar-SA"/>
              </w:rPr>
              <w:t xml:space="preserve">из бюджетов поселений на осуществление части полномочий по решению </w:t>
            </w:r>
            <w:r w:rsidRPr="00980433">
              <w:rPr>
                <w:sz w:val="20"/>
                <w:szCs w:val="20"/>
                <w:lang w:eastAsia="ar-SA"/>
              </w:rPr>
              <w:lastRenderedPageBreak/>
              <w:t>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lastRenderedPageBreak/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0801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5800010220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B32638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752,00900</w:t>
            </w:r>
          </w:p>
        </w:tc>
      </w:tr>
      <w:tr w:rsidR="00980433" w:rsidRPr="00980433" w:rsidTr="000F230C">
        <w:trPr>
          <w:trHeight w:val="206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lastRenderedPageBreak/>
              <w:t>Межбюджетные трансферты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0801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5800010220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B32638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752,00900</w:t>
            </w:r>
          </w:p>
        </w:tc>
      </w:tr>
      <w:tr w:rsidR="00980433" w:rsidRPr="00980433" w:rsidTr="000F230C">
        <w:trPr>
          <w:trHeight w:val="252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Социальная политика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1000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B32638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267,61560</w:t>
            </w:r>
          </w:p>
        </w:tc>
      </w:tr>
      <w:tr w:rsidR="00980433" w:rsidRPr="00980433" w:rsidTr="00733EDE">
        <w:trPr>
          <w:trHeight w:val="173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Пенсионное обеспечение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1001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B32638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267,61560</w:t>
            </w:r>
          </w:p>
        </w:tc>
      </w:tr>
      <w:tr w:rsidR="00980433" w:rsidRPr="00980433" w:rsidTr="00733EDE">
        <w:trPr>
          <w:trHeight w:val="33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Муниципальная программа "Забота в муниципальном образовании "Цильнинское городское поселение " Цильнинского района Ульяновской области на 2020-2022 годы"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1001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5700000000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B32638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267,61560</w:t>
            </w:r>
          </w:p>
        </w:tc>
      </w:tr>
      <w:tr w:rsidR="00980433" w:rsidRPr="00980433" w:rsidTr="00733EDE">
        <w:trPr>
          <w:trHeight w:val="330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Социальное обеспечение и иные выплаты населению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877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1001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5700000000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300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B32638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267,61560</w:t>
            </w:r>
          </w:p>
        </w:tc>
      </w:tr>
      <w:tr w:rsidR="00980433" w:rsidRPr="00980433" w:rsidTr="00733EDE">
        <w:trPr>
          <w:trHeight w:val="148"/>
        </w:trPr>
        <w:tc>
          <w:tcPr>
            <w:tcW w:w="25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  <w:r w:rsidRPr="00980433">
              <w:rPr>
                <w:sz w:val="20"/>
                <w:szCs w:val="20"/>
                <w:lang w:eastAsia="ar-SA"/>
              </w:rPr>
              <w:t>Итого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433" w:rsidRPr="00980433" w:rsidRDefault="00980433" w:rsidP="00980433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433" w:rsidRPr="00980433" w:rsidRDefault="00980433" w:rsidP="0098043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0433" w:rsidRPr="00980433" w:rsidRDefault="000F230C" w:rsidP="00980433">
            <w:pPr>
              <w:suppressAutoHyphens/>
              <w:jc w:val="right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26 270,89730</w:t>
            </w:r>
          </w:p>
        </w:tc>
      </w:tr>
    </w:tbl>
    <w:p w:rsidR="00FE0FAD" w:rsidRDefault="00FE0FAD" w:rsidP="005F7D31">
      <w:pPr>
        <w:jc w:val="right"/>
      </w:pPr>
    </w:p>
    <w:p w:rsidR="00F16801" w:rsidRDefault="00F16801" w:rsidP="005F7D31">
      <w:pPr>
        <w:jc w:val="right"/>
      </w:pPr>
    </w:p>
    <w:p w:rsidR="00F16801" w:rsidRDefault="00F16801" w:rsidP="005F7D31">
      <w:pPr>
        <w:jc w:val="right"/>
      </w:pPr>
    </w:p>
    <w:p w:rsidR="00F16801" w:rsidRDefault="00F16801" w:rsidP="005F7D31">
      <w:pPr>
        <w:jc w:val="right"/>
      </w:pPr>
    </w:p>
    <w:p w:rsidR="00F16801" w:rsidRDefault="00F16801" w:rsidP="005F7D31">
      <w:pPr>
        <w:jc w:val="right"/>
      </w:pPr>
    </w:p>
    <w:p w:rsidR="00F16801" w:rsidRDefault="00F16801" w:rsidP="005F7D31">
      <w:pPr>
        <w:jc w:val="right"/>
      </w:pPr>
    </w:p>
    <w:p w:rsidR="00F16801" w:rsidRDefault="00F16801" w:rsidP="005F7D31">
      <w:pPr>
        <w:jc w:val="right"/>
      </w:pPr>
    </w:p>
    <w:p w:rsidR="00F16801" w:rsidRDefault="00F16801" w:rsidP="005F7D31">
      <w:pPr>
        <w:jc w:val="right"/>
      </w:pPr>
    </w:p>
    <w:p w:rsidR="00524E4C" w:rsidRDefault="00524E4C" w:rsidP="005F7D31">
      <w:pPr>
        <w:jc w:val="right"/>
      </w:pPr>
    </w:p>
    <w:p w:rsidR="00524E4C" w:rsidRDefault="00524E4C" w:rsidP="005F7D31">
      <w:pPr>
        <w:jc w:val="right"/>
      </w:pPr>
    </w:p>
    <w:p w:rsidR="00F16801" w:rsidRDefault="00F16801" w:rsidP="005F7D31">
      <w:pPr>
        <w:jc w:val="right"/>
      </w:pPr>
    </w:p>
    <w:p w:rsidR="00CC23F7" w:rsidRDefault="00CC23F7" w:rsidP="005F7D31">
      <w:pPr>
        <w:jc w:val="right"/>
      </w:pPr>
    </w:p>
    <w:p w:rsidR="00CC23F7" w:rsidRDefault="00CC23F7" w:rsidP="005F7D31">
      <w:pPr>
        <w:jc w:val="right"/>
      </w:pPr>
    </w:p>
    <w:p w:rsidR="00CC23F7" w:rsidRDefault="00CC23F7" w:rsidP="005F7D31">
      <w:pPr>
        <w:jc w:val="right"/>
      </w:pPr>
    </w:p>
    <w:p w:rsidR="00CC23F7" w:rsidRDefault="00CC23F7" w:rsidP="005F7D31">
      <w:pPr>
        <w:jc w:val="right"/>
      </w:pPr>
    </w:p>
    <w:p w:rsidR="00CC23F7" w:rsidRDefault="00CC23F7" w:rsidP="005F7D31">
      <w:pPr>
        <w:jc w:val="right"/>
      </w:pPr>
    </w:p>
    <w:p w:rsidR="00CC23F7" w:rsidRDefault="00CC23F7" w:rsidP="005F7D31">
      <w:pPr>
        <w:jc w:val="right"/>
      </w:pPr>
    </w:p>
    <w:p w:rsidR="00CC23F7" w:rsidRDefault="00CC23F7" w:rsidP="005F7D31">
      <w:pPr>
        <w:jc w:val="right"/>
      </w:pPr>
    </w:p>
    <w:p w:rsidR="00CC23F7" w:rsidRDefault="00CC23F7" w:rsidP="005F7D31">
      <w:pPr>
        <w:jc w:val="right"/>
      </w:pPr>
    </w:p>
    <w:p w:rsidR="00CC23F7" w:rsidRDefault="00CC23F7" w:rsidP="005F7D31">
      <w:pPr>
        <w:jc w:val="right"/>
      </w:pPr>
    </w:p>
    <w:p w:rsidR="00F16801" w:rsidRDefault="00F16801" w:rsidP="005F7D31">
      <w:pPr>
        <w:jc w:val="right"/>
      </w:pPr>
    </w:p>
    <w:p w:rsidR="002D36A4" w:rsidRDefault="00FE0FAD" w:rsidP="00FE0FAD">
      <w:r>
        <w:t xml:space="preserve">                                   </w:t>
      </w:r>
    </w:p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AA716B" w:rsidRDefault="00AA716B" w:rsidP="00FE0FAD"/>
    <w:p w:rsidR="00FC7945" w:rsidRPr="00567171" w:rsidRDefault="00DE3ECD" w:rsidP="00DE3ECD">
      <w:pPr>
        <w:jc w:val="center"/>
      </w:pPr>
      <w:r>
        <w:lastRenderedPageBreak/>
        <w:t xml:space="preserve">                                                                                   </w:t>
      </w:r>
      <w:r w:rsidR="00C565D4">
        <w:t xml:space="preserve"> </w:t>
      </w:r>
      <w:r>
        <w:t xml:space="preserve">  </w:t>
      </w:r>
      <w:r w:rsidR="00801582">
        <w:t xml:space="preserve">   </w:t>
      </w:r>
      <w:r>
        <w:t xml:space="preserve"> </w:t>
      </w:r>
      <w:r w:rsidR="00BD07FD">
        <w:t xml:space="preserve">   </w:t>
      </w:r>
      <w:r w:rsidR="00FC7945" w:rsidRPr="00567171">
        <w:t>Приложение №</w:t>
      </w:r>
      <w:r w:rsidR="00F05EA3">
        <w:t>3</w:t>
      </w:r>
    </w:p>
    <w:p w:rsidR="00FC7945" w:rsidRPr="00567171" w:rsidRDefault="00FC7945" w:rsidP="00FE0FAD">
      <w:pPr>
        <w:pStyle w:val="a5"/>
        <w:ind w:left="5598"/>
        <w:jc w:val="center"/>
      </w:pPr>
      <w:r w:rsidRPr="00567171">
        <w:t>к решени</w:t>
      </w:r>
      <w:r>
        <w:t>ю</w:t>
      </w:r>
      <w:r w:rsidRPr="00567171">
        <w:t xml:space="preserve">  Совета депутатов «Об исполнении бюджета муниципального образования «Цильнинское городское поселение» Цильнинского района Ульяновской области за 20</w:t>
      </w:r>
      <w:r w:rsidR="00AA716B">
        <w:t>20</w:t>
      </w:r>
      <w:r w:rsidR="00116FCF">
        <w:t xml:space="preserve"> </w:t>
      </w:r>
      <w:r w:rsidRPr="00567171">
        <w:t>год»</w:t>
      </w:r>
    </w:p>
    <w:p w:rsidR="00FC7945" w:rsidRPr="00567171" w:rsidRDefault="00FC7945" w:rsidP="00666626">
      <w:pPr>
        <w:pStyle w:val="a5"/>
        <w:ind w:left="5625"/>
        <w:jc w:val="left"/>
      </w:pPr>
    </w:p>
    <w:p w:rsidR="00FC7945" w:rsidRPr="00567171" w:rsidRDefault="00FC7945" w:rsidP="00666626">
      <w:pPr>
        <w:pStyle w:val="a5"/>
        <w:jc w:val="center"/>
        <w:rPr>
          <w:b/>
        </w:rPr>
      </w:pPr>
      <w:r w:rsidRPr="00567171">
        <w:rPr>
          <w:b/>
        </w:rPr>
        <w:t>Расходы бюджета муниципального образования «Цильнинское городское поселение» за 20</w:t>
      </w:r>
      <w:r w:rsidR="00AA716B">
        <w:rPr>
          <w:b/>
        </w:rPr>
        <w:t>20</w:t>
      </w:r>
      <w:r w:rsidRPr="00567171">
        <w:rPr>
          <w:b/>
        </w:rPr>
        <w:t xml:space="preserve"> год по разделам и подразделам классификации расходов бюджетов</w:t>
      </w:r>
    </w:p>
    <w:p w:rsidR="00FC7945" w:rsidRPr="00567171" w:rsidRDefault="00FC7945" w:rsidP="00666626">
      <w:pPr>
        <w:pStyle w:val="a5"/>
        <w:jc w:val="center"/>
        <w:rPr>
          <w:b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7002"/>
        <w:gridCol w:w="456"/>
        <w:gridCol w:w="523"/>
        <w:gridCol w:w="1623"/>
      </w:tblGrid>
      <w:tr w:rsidR="00FC7945" w:rsidRPr="00567171" w:rsidTr="001D66B2">
        <w:trPr>
          <w:trHeight w:val="19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C7945" w:rsidRPr="00567171" w:rsidRDefault="00FC7945" w:rsidP="00A4302F">
            <w:r w:rsidRPr="00567171"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r w:rsidRPr="00567171">
              <w:t>Код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357A7A">
            <w:pPr>
              <w:jc w:val="center"/>
            </w:pPr>
            <w:r w:rsidRPr="00567171">
              <w:t>Сумма (</w:t>
            </w:r>
            <w:r>
              <w:t>тыс.</w:t>
            </w:r>
            <w:r w:rsidRPr="00567171">
              <w:t>руб.)</w:t>
            </w:r>
          </w:p>
        </w:tc>
      </w:tr>
      <w:tr w:rsidR="00FC7945" w:rsidRPr="00567171" w:rsidTr="001D66B2">
        <w:trPr>
          <w:trHeight w:val="24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proofErr w:type="spellStart"/>
            <w:r w:rsidRPr="00567171">
              <w:t>Рз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proofErr w:type="gramStart"/>
            <w:r w:rsidRPr="00567171">
              <w:t>ПР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pPr>
              <w:jc w:val="right"/>
            </w:pPr>
          </w:p>
        </w:tc>
      </w:tr>
      <w:tr w:rsidR="00FC7945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pPr>
              <w:rPr>
                <w:bCs/>
              </w:rPr>
            </w:pPr>
            <w:r w:rsidRPr="00567171">
              <w:rPr>
                <w:bCs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bCs/>
              </w:rPr>
            </w:pPr>
            <w:r w:rsidRPr="00567171">
              <w:rPr>
                <w:bCs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bCs/>
              </w:rPr>
            </w:pPr>
            <w:r w:rsidRPr="00567171">
              <w:rPr>
                <w:bCs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996DEE" w:rsidP="00A4302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6 741,80160</w:t>
            </w:r>
          </w:p>
        </w:tc>
      </w:tr>
      <w:tr w:rsidR="00FC7945" w:rsidRPr="00567171" w:rsidTr="001D66B2">
        <w:trPr>
          <w:trHeight w:val="5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r w:rsidRPr="00567171">
              <w:t>Функционирование законодательных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</w:pPr>
            <w:r w:rsidRPr="00567171"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</w:pPr>
            <w:r w:rsidRPr="00567171"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996DE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20,00000</w:t>
            </w:r>
          </w:p>
        </w:tc>
      </w:tr>
      <w:tr w:rsidR="00FC7945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pPr>
              <w:rPr>
                <w:iCs/>
              </w:rPr>
            </w:pPr>
            <w:r>
              <w:rPr>
                <w:iCs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C7945" w:rsidRDefault="00996DEE" w:rsidP="001D66B2">
            <w:pPr>
              <w:jc w:val="right"/>
            </w:pPr>
            <w:r>
              <w:t>20,00000</w:t>
            </w:r>
          </w:p>
        </w:tc>
      </w:tr>
      <w:tr w:rsidR="00FC7945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r w:rsidRPr="00567171">
              <w:t>Функционирование местных администраций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</w:pPr>
            <w:r w:rsidRPr="00567171"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</w:pPr>
            <w:r w:rsidRPr="00567171">
              <w:t>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996DE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6 618,93120</w:t>
            </w:r>
          </w:p>
        </w:tc>
      </w:tr>
      <w:tr w:rsidR="00996DEE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6DEE" w:rsidRPr="00567171" w:rsidRDefault="00996DEE" w:rsidP="00A4302F">
            <w:r>
              <w:t>Мероприятия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 xml:space="preserve">аправленные на предотвращение распространения новой короновирусной инфекции на территории Цильнинского района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96DEE" w:rsidRPr="00567171" w:rsidRDefault="00996DEE" w:rsidP="001D66B2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6DEE" w:rsidRPr="00567171" w:rsidRDefault="00996DEE" w:rsidP="001D66B2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6DEE" w:rsidRDefault="00996DE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10,00000</w:t>
            </w:r>
          </w:p>
        </w:tc>
      </w:tr>
      <w:tr w:rsidR="007514C2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4C2" w:rsidRPr="00E14C42" w:rsidRDefault="00996DEE" w:rsidP="001D66B2">
            <w:r>
              <w:rPr>
                <w:iCs/>
              </w:rPr>
              <w:t xml:space="preserve">Муниципальная </w:t>
            </w:r>
            <w:r w:rsidR="00D40144" w:rsidRPr="00E14C42">
              <w:rPr>
                <w:iCs/>
              </w:rPr>
              <w:t xml:space="preserve">программа «Обеспечение и совершенствование деятельности органов управления </w:t>
            </w:r>
            <w:r w:rsidR="001D66B2">
              <w:rPr>
                <w:iCs/>
              </w:rPr>
              <w:t xml:space="preserve">муниципального образования «Цильнинское </w:t>
            </w:r>
            <w:r w:rsidR="00D40144" w:rsidRPr="00E14C42">
              <w:rPr>
                <w:iCs/>
              </w:rPr>
              <w:t>городско</w:t>
            </w:r>
            <w:r w:rsidR="001D66B2">
              <w:rPr>
                <w:iCs/>
              </w:rPr>
              <w:t xml:space="preserve">е </w:t>
            </w:r>
            <w:r w:rsidR="00D40144" w:rsidRPr="00E14C42">
              <w:rPr>
                <w:iCs/>
              </w:rPr>
              <w:t>поселени</w:t>
            </w:r>
            <w:r w:rsidR="001D66B2">
              <w:rPr>
                <w:iCs/>
              </w:rPr>
              <w:t>е</w:t>
            </w:r>
            <w:r w:rsidR="00D40144" w:rsidRPr="00E14C42">
              <w:rPr>
                <w:iCs/>
              </w:rPr>
              <w:t xml:space="preserve">» </w:t>
            </w:r>
            <w:r w:rsidR="001D66B2">
              <w:rPr>
                <w:iCs/>
              </w:rPr>
              <w:t xml:space="preserve"> Цильнинского района Ульяновской области </w:t>
            </w:r>
            <w:r w:rsidR="00D40144" w:rsidRPr="00E14C42">
              <w:rPr>
                <w:iCs/>
              </w:rPr>
              <w:t>на 20</w:t>
            </w:r>
            <w:r>
              <w:rPr>
                <w:iCs/>
              </w:rPr>
              <w:t>20-2022</w:t>
            </w:r>
            <w:r w:rsidR="00D40144" w:rsidRPr="00E14C42">
              <w:rPr>
                <w:iCs/>
              </w:rPr>
              <w:t xml:space="preserve"> годы»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514C2" w:rsidRPr="00D40144" w:rsidRDefault="007514C2" w:rsidP="001D66B2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514C2" w:rsidRPr="00567171" w:rsidRDefault="007514C2" w:rsidP="001D66B2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26C9" w:rsidRDefault="00996DE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6 599,23120</w:t>
            </w:r>
          </w:p>
        </w:tc>
      </w:tr>
      <w:tr w:rsidR="00FC7945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pPr>
              <w:rPr>
                <w:iCs/>
              </w:rPr>
            </w:pPr>
            <w:r>
              <w:rPr>
                <w:iCs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C7945" w:rsidRDefault="00996DEE" w:rsidP="001D66B2">
            <w:pPr>
              <w:jc w:val="right"/>
            </w:pPr>
            <w:r>
              <w:t>9,70000</w:t>
            </w:r>
          </w:p>
        </w:tc>
      </w:tr>
      <w:tr w:rsidR="00FC7945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r w:rsidRPr="00754856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</w:pPr>
            <w: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</w:pPr>
            <w:r>
              <w:t>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996DE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30,00000</w:t>
            </w:r>
          </w:p>
        </w:tc>
      </w:tr>
      <w:tr w:rsidR="00FC7945" w:rsidRPr="00567171" w:rsidTr="001D66B2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pPr>
              <w:rPr>
                <w:iCs/>
              </w:rPr>
            </w:pPr>
            <w:r>
              <w:rPr>
                <w:iCs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C7945" w:rsidRPr="00567171" w:rsidRDefault="00996DEE" w:rsidP="001D66B2">
            <w:pPr>
              <w:jc w:val="right"/>
            </w:pPr>
            <w:r>
              <w:t>30,00000</w:t>
            </w:r>
          </w:p>
        </w:tc>
      </w:tr>
      <w:tr w:rsidR="00FC7945" w:rsidRPr="00567171" w:rsidTr="001D66B2">
        <w:trPr>
          <w:trHeight w:val="2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pPr>
              <w:rPr>
                <w:iCs/>
              </w:rPr>
            </w:pPr>
            <w:r w:rsidRPr="00754856">
              <w:rPr>
                <w:iCs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iCs/>
              </w:rPr>
            </w:pPr>
            <w:r>
              <w:rPr>
                <w:iCs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C7945" w:rsidRDefault="00996DEE" w:rsidP="001D66B2">
            <w:pPr>
              <w:jc w:val="right"/>
            </w:pPr>
            <w:r>
              <w:t>72,87040</w:t>
            </w:r>
          </w:p>
        </w:tc>
      </w:tr>
      <w:tr w:rsidR="0053560F" w:rsidRPr="00567171" w:rsidTr="001D66B2">
        <w:trPr>
          <w:trHeight w:val="2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60F" w:rsidRPr="00754856" w:rsidRDefault="00996DEE" w:rsidP="00996DEE">
            <w:pPr>
              <w:rPr>
                <w:iCs/>
              </w:rPr>
            </w:pPr>
            <w:r>
              <w:rPr>
                <w:iCs/>
              </w:rPr>
              <w:t xml:space="preserve">Софинансирование ежемесячной денежной выплаты лицам, осуществляющим полномочия сельского старосты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3560F" w:rsidRDefault="0053560F" w:rsidP="001D66B2">
            <w:pPr>
              <w:jc w:val="right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560F" w:rsidRDefault="0053560F" w:rsidP="001D66B2">
            <w:pPr>
              <w:jc w:val="right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3560F" w:rsidRDefault="00996DEE" w:rsidP="001D66B2">
            <w:pPr>
              <w:jc w:val="right"/>
            </w:pPr>
            <w:r>
              <w:t>71,87040</w:t>
            </w:r>
          </w:p>
        </w:tc>
      </w:tr>
      <w:tr w:rsidR="00FC7945" w:rsidRPr="00567171" w:rsidTr="001D66B2">
        <w:trPr>
          <w:trHeight w:val="3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pPr>
              <w:rPr>
                <w:iCs/>
              </w:rPr>
            </w:pPr>
            <w:r w:rsidRPr="00754856">
              <w:rPr>
                <w:iCs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Default="00FC7945" w:rsidP="001D66B2">
            <w:pPr>
              <w:jc w:val="right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Default="00FC7945" w:rsidP="001D66B2">
            <w:pPr>
              <w:jc w:val="right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C7945" w:rsidRDefault="00996DEE" w:rsidP="001D66B2">
            <w:pPr>
              <w:jc w:val="right"/>
            </w:pPr>
            <w:r>
              <w:t>1,00000</w:t>
            </w:r>
          </w:p>
        </w:tc>
      </w:tr>
      <w:tr w:rsidR="00FC7945" w:rsidRPr="00567171" w:rsidTr="001D66B2">
        <w:trPr>
          <w:trHeight w:val="3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pPr>
              <w:rPr>
                <w:iCs/>
              </w:rPr>
            </w:pPr>
            <w:r w:rsidRPr="00567171">
              <w:rPr>
                <w:iCs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iCs/>
              </w:rPr>
            </w:pPr>
            <w:r w:rsidRPr="00567171">
              <w:rPr>
                <w:iCs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iCs/>
              </w:rPr>
            </w:pPr>
            <w:r w:rsidRPr="00567171">
              <w:rPr>
                <w:iCs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C7945" w:rsidRPr="005952EC" w:rsidRDefault="00733EDE" w:rsidP="001D66B2">
            <w:pPr>
              <w:jc w:val="right"/>
            </w:pPr>
            <w:r>
              <w:t>214,90000</w:t>
            </w:r>
          </w:p>
        </w:tc>
      </w:tr>
      <w:tr w:rsidR="002506BC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6BC" w:rsidRPr="00567171" w:rsidRDefault="002506BC" w:rsidP="00A4302F">
            <w:pPr>
              <w:rPr>
                <w:bCs/>
              </w:rPr>
            </w:pPr>
            <w:r w:rsidRPr="00567171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506BC" w:rsidRPr="00567171" w:rsidRDefault="002506BC" w:rsidP="001D66B2">
            <w:pPr>
              <w:jc w:val="right"/>
              <w:rPr>
                <w:bCs/>
              </w:rPr>
            </w:pPr>
            <w:r w:rsidRPr="00567171">
              <w:rPr>
                <w:bCs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506BC" w:rsidRPr="00567171" w:rsidRDefault="002506BC" w:rsidP="001D66B2">
            <w:pPr>
              <w:jc w:val="right"/>
              <w:rPr>
                <w:bCs/>
              </w:rPr>
            </w:pPr>
            <w:r w:rsidRPr="00567171">
              <w:rPr>
                <w:bCs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3EDE" w:rsidRPr="005952EC" w:rsidRDefault="00733EDE" w:rsidP="001D66B2">
            <w:pPr>
              <w:jc w:val="right"/>
            </w:pPr>
            <w:r>
              <w:t>214,90000</w:t>
            </w:r>
          </w:p>
        </w:tc>
      </w:tr>
      <w:tr w:rsidR="002506BC" w:rsidRPr="00567171" w:rsidTr="001D66B2">
        <w:trPr>
          <w:trHeight w:val="4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6BC" w:rsidRPr="00567171" w:rsidRDefault="002506BC" w:rsidP="00A4302F">
            <w:pPr>
              <w:rPr>
                <w:iCs/>
              </w:rPr>
            </w:pPr>
            <w:r w:rsidRPr="00567171">
              <w:rPr>
                <w:i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506BC" w:rsidRPr="00567171" w:rsidRDefault="002506BC" w:rsidP="001D66B2">
            <w:pPr>
              <w:jc w:val="right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506BC" w:rsidRPr="00567171" w:rsidRDefault="002506BC" w:rsidP="001D66B2">
            <w:pPr>
              <w:jc w:val="right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506BC" w:rsidRPr="005952EC" w:rsidRDefault="00733EDE" w:rsidP="001D66B2">
            <w:pPr>
              <w:jc w:val="right"/>
            </w:pPr>
            <w:r>
              <w:t>214,90000</w:t>
            </w:r>
          </w:p>
        </w:tc>
      </w:tr>
      <w:tr w:rsidR="00FC7945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pPr>
              <w:rPr>
                <w:bCs/>
              </w:rPr>
            </w:pPr>
            <w:r w:rsidRPr="00567171"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bCs/>
              </w:rPr>
            </w:pPr>
            <w:r w:rsidRPr="00567171">
              <w:rPr>
                <w:bCs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bCs/>
              </w:rPr>
            </w:pPr>
            <w:r w:rsidRPr="00567171">
              <w:rPr>
                <w:bCs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40FC" w:rsidRPr="005952EC" w:rsidRDefault="00733ED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42,65520</w:t>
            </w:r>
          </w:p>
        </w:tc>
      </w:tr>
      <w:tr w:rsidR="002C480A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80A" w:rsidRPr="00567171" w:rsidRDefault="002C480A" w:rsidP="00A4302F">
            <w:pPr>
              <w:rPr>
                <w:bCs/>
              </w:rPr>
            </w:pPr>
            <w:r w:rsidRPr="002C480A">
              <w:rPr>
                <w:bCs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480A" w:rsidRPr="00567171" w:rsidRDefault="002C480A" w:rsidP="001D66B2">
            <w:pPr>
              <w:jc w:val="right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480A" w:rsidRPr="00567171" w:rsidRDefault="002C480A" w:rsidP="001D66B2">
            <w:pPr>
              <w:jc w:val="right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480A" w:rsidRDefault="00733ED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3,00000</w:t>
            </w:r>
          </w:p>
        </w:tc>
      </w:tr>
      <w:tr w:rsidR="00FC7945" w:rsidRPr="00567171" w:rsidTr="001D66B2">
        <w:trPr>
          <w:trHeight w:val="5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r w:rsidRPr="00567171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</w:pPr>
            <w:r w:rsidRPr="00567171"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</w:pPr>
            <w:r w:rsidRPr="00567171"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733ED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39,65520</w:t>
            </w:r>
          </w:p>
        </w:tc>
      </w:tr>
      <w:tr w:rsidR="00FC7945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733EDE" w:rsidP="001D66B2">
            <w:r>
              <w:rPr>
                <w:iCs/>
              </w:rPr>
              <w:t xml:space="preserve">Муниципальная </w:t>
            </w:r>
            <w:r w:rsidR="004349B1" w:rsidRPr="004349B1">
              <w:rPr>
                <w:iCs/>
              </w:rPr>
              <w:t>программа «Обеспечение правопорядка и безопасности на территории МО «Цильнинское городское поселение» Цильнинского р</w:t>
            </w:r>
            <w:r>
              <w:rPr>
                <w:iCs/>
              </w:rPr>
              <w:t>айона Ульяновской области на 2020-2022</w:t>
            </w:r>
            <w:r w:rsidR="004349B1" w:rsidRPr="004349B1">
              <w:rPr>
                <w:iCs/>
              </w:rPr>
              <w:t xml:space="preserve"> годы»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40FC" w:rsidRPr="00567171" w:rsidRDefault="00733ED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39,65520</w:t>
            </w:r>
          </w:p>
        </w:tc>
      </w:tr>
      <w:tr w:rsidR="00FC7945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pPr>
              <w:rPr>
                <w:bCs/>
              </w:rPr>
            </w:pPr>
            <w:r w:rsidRPr="00567171">
              <w:rPr>
                <w:bCs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bCs/>
              </w:rPr>
            </w:pPr>
            <w:r w:rsidRPr="00567171">
              <w:rPr>
                <w:bCs/>
              </w:rPr>
              <w:t>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bCs/>
              </w:rPr>
            </w:pPr>
            <w:r w:rsidRPr="00567171">
              <w:rPr>
                <w:bCs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733ED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3 660,14632</w:t>
            </w:r>
          </w:p>
        </w:tc>
      </w:tr>
      <w:tr w:rsidR="00FC7945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pPr>
              <w:rPr>
                <w:bCs/>
              </w:rPr>
            </w:pPr>
            <w:r>
              <w:rPr>
                <w:bCs/>
              </w:rPr>
              <w:t>Дорожное хозяйство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Default="00733ED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3 660,14632</w:t>
            </w:r>
          </w:p>
        </w:tc>
      </w:tr>
      <w:tr w:rsidR="00FC7945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Default="00733EDE" w:rsidP="001D66B2">
            <w:pPr>
              <w:rPr>
                <w:bCs/>
              </w:rPr>
            </w:pPr>
            <w:r>
              <w:rPr>
                <w:iCs/>
              </w:rPr>
              <w:t xml:space="preserve">Муниципальная </w:t>
            </w:r>
            <w:r w:rsidR="00C23355" w:rsidRPr="00F73259">
              <w:rPr>
                <w:iCs/>
              </w:rPr>
              <w:t>программа «Развитие дорожного хозяйства и повышение безопасности дорожного движения в МО «Цильнинское городское поселение</w:t>
            </w:r>
            <w:r w:rsidR="001D66B2">
              <w:rPr>
                <w:iCs/>
              </w:rPr>
              <w:t xml:space="preserve">» </w:t>
            </w:r>
            <w:r w:rsidR="00C23355" w:rsidRPr="00F73259">
              <w:rPr>
                <w:iCs/>
              </w:rPr>
              <w:t>Цильнинского района Ульяновской области на 20</w:t>
            </w:r>
            <w:r>
              <w:rPr>
                <w:iCs/>
              </w:rPr>
              <w:t>20-2022</w:t>
            </w:r>
            <w:r w:rsidR="00C23355" w:rsidRPr="00F73259">
              <w:rPr>
                <w:iCs/>
              </w:rPr>
              <w:t xml:space="preserve"> годы»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Default="00FC7945" w:rsidP="001D66B2">
            <w:pPr>
              <w:jc w:val="right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Default="00FC7945" w:rsidP="001D66B2">
            <w:pPr>
              <w:jc w:val="right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048F" w:rsidRDefault="00733ED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3 660,14632</w:t>
            </w:r>
          </w:p>
        </w:tc>
      </w:tr>
      <w:tr w:rsidR="00FC7945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pPr>
              <w:rPr>
                <w:bCs/>
              </w:rPr>
            </w:pPr>
            <w:r w:rsidRPr="00567171">
              <w:rPr>
                <w:bCs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bCs/>
              </w:rPr>
            </w:pPr>
            <w:r w:rsidRPr="00567171">
              <w:rPr>
                <w:bCs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  <w:rPr>
                <w:bCs/>
              </w:rPr>
            </w:pPr>
            <w:r w:rsidRPr="00567171">
              <w:rPr>
                <w:bCs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733ED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10 382,69766</w:t>
            </w:r>
          </w:p>
        </w:tc>
      </w:tr>
      <w:tr w:rsidR="00FC7945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r w:rsidRPr="00567171">
              <w:t>Жилищное хозяйство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</w:pPr>
            <w:r w:rsidRPr="00567171"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</w:pPr>
            <w:r w:rsidRPr="00567171"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733ED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3,84846</w:t>
            </w:r>
          </w:p>
        </w:tc>
      </w:tr>
      <w:tr w:rsidR="00FC7945" w:rsidRPr="00567171" w:rsidTr="001D66B2">
        <w:trPr>
          <w:trHeight w:val="9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B23" w:rsidRPr="00F73259" w:rsidRDefault="00733EDE" w:rsidP="00C50B23">
            <w:pPr>
              <w:rPr>
                <w:iCs/>
              </w:rPr>
            </w:pPr>
            <w:r>
              <w:rPr>
                <w:iCs/>
              </w:rPr>
              <w:lastRenderedPageBreak/>
              <w:t xml:space="preserve">Муниципальная </w:t>
            </w:r>
            <w:r w:rsidR="00C50B23" w:rsidRPr="00F73259">
              <w:rPr>
                <w:iCs/>
              </w:rPr>
              <w:t>программа «Развитие жилищно-коммунального хозяйства МО «Цильнинское городское поселение» Цильнинского района Ульяновской области на 20</w:t>
            </w:r>
            <w:r>
              <w:rPr>
                <w:iCs/>
              </w:rPr>
              <w:t>20-2022</w:t>
            </w:r>
            <w:r w:rsidR="00C50B23" w:rsidRPr="00F73259">
              <w:rPr>
                <w:iCs/>
              </w:rPr>
              <w:t xml:space="preserve"> годы»</w:t>
            </w:r>
          </w:p>
          <w:p w:rsidR="00FC7945" w:rsidRPr="00567171" w:rsidRDefault="00FC7945" w:rsidP="00A86FB2"/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733ED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3,84846</w:t>
            </w:r>
          </w:p>
        </w:tc>
      </w:tr>
      <w:tr w:rsidR="00FC7945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945" w:rsidRPr="00567171" w:rsidRDefault="00FC7945" w:rsidP="00A4302F">
            <w:r w:rsidRPr="00567171">
              <w:t>Коммунальное хозяйство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</w:pPr>
            <w:r w:rsidRPr="00567171"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</w:pPr>
            <w:r w:rsidRPr="00567171"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733ED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4 019,11828</w:t>
            </w:r>
          </w:p>
        </w:tc>
      </w:tr>
      <w:tr w:rsidR="00FC7945" w:rsidRPr="00567171" w:rsidTr="00201236">
        <w:trPr>
          <w:trHeight w:val="8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DE4" w:rsidRPr="00F73259" w:rsidRDefault="00733EDE" w:rsidP="00726DE4">
            <w:pPr>
              <w:rPr>
                <w:iCs/>
              </w:rPr>
            </w:pPr>
            <w:r>
              <w:rPr>
                <w:iCs/>
              </w:rPr>
              <w:t xml:space="preserve">Муниципальная </w:t>
            </w:r>
            <w:r w:rsidR="00726DE4" w:rsidRPr="00F73259">
              <w:rPr>
                <w:iCs/>
              </w:rPr>
              <w:t>программа «Развитие жилищно-коммунального хозяйства МО «Цильнинское городское поселение» Цильнинского района Ульяновской области на 20</w:t>
            </w:r>
            <w:r>
              <w:rPr>
                <w:iCs/>
              </w:rPr>
              <w:t>20-2022</w:t>
            </w:r>
            <w:r w:rsidR="00726DE4" w:rsidRPr="00F73259">
              <w:rPr>
                <w:iCs/>
              </w:rPr>
              <w:t xml:space="preserve"> годы»</w:t>
            </w:r>
          </w:p>
          <w:p w:rsidR="00FC7945" w:rsidRPr="00567171" w:rsidRDefault="00FC7945" w:rsidP="00A4302F"/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945" w:rsidRPr="00567171" w:rsidRDefault="00FC7945" w:rsidP="001D66B2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3EDE" w:rsidRPr="00567171" w:rsidRDefault="00733ED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4 019,11828</w:t>
            </w:r>
          </w:p>
        </w:tc>
      </w:tr>
      <w:tr w:rsidR="00D3653C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53C" w:rsidRPr="00567171" w:rsidRDefault="00D3653C" w:rsidP="00A4302F">
            <w:pPr>
              <w:rPr>
                <w:bCs/>
              </w:rPr>
            </w:pPr>
            <w:r w:rsidRPr="00567171">
              <w:rPr>
                <w:bCs/>
              </w:rPr>
              <w:t>Благоустройство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653C" w:rsidRPr="00567171" w:rsidRDefault="00D3653C" w:rsidP="001D66B2">
            <w:pPr>
              <w:jc w:val="right"/>
              <w:rPr>
                <w:bCs/>
              </w:rPr>
            </w:pPr>
            <w:r w:rsidRPr="00567171">
              <w:rPr>
                <w:bCs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653C" w:rsidRPr="00567171" w:rsidRDefault="00D3653C" w:rsidP="001D66B2">
            <w:pPr>
              <w:jc w:val="right"/>
              <w:rPr>
                <w:bCs/>
              </w:rPr>
            </w:pPr>
            <w:r w:rsidRPr="00567171">
              <w:rPr>
                <w:bCs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653C" w:rsidRPr="00567171" w:rsidRDefault="00733ED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6 206,21351</w:t>
            </w:r>
          </w:p>
        </w:tc>
      </w:tr>
      <w:tr w:rsidR="00D3653C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53C" w:rsidRPr="00567171" w:rsidRDefault="00733EDE" w:rsidP="001D66B2">
            <w:pPr>
              <w:rPr>
                <w:iCs/>
              </w:rPr>
            </w:pPr>
            <w:r>
              <w:t xml:space="preserve">Муниципальная </w:t>
            </w:r>
            <w:r w:rsidR="00726DE4" w:rsidRPr="00F73259">
              <w:t>программа «Благоустройство территории муниципального образования «Цильнинское городское поселение» Цильнинского района Ульяновской области на 20</w:t>
            </w:r>
            <w:r>
              <w:t>20-2022</w:t>
            </w:r>
            <w:r w:rsidR="00726DE4" w:rsidRPr="00F73259">
              <w:t xml:space="preserve"> годы»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653C" w:rsidRPr="00567171" w:rsidRDefault="00D3653C" w:rsidP="001D66B2">
            <w:pPr>
              <w:jc w:val="right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653C" w:rsidRPr="00567171" w:rsidRDefault="00D3653C" w:rsidP="001D66B2">
            <w:pPr>
              <w:jc w:val="right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3653C" w:rsidRPr="00567171" w:rsidRDefault="00733EDE" w:rsidP="001D66B2">
            <w:pPr>
              <w:jc w:val="right"/>
            </w:pPr>
            <w:r>
              <w:t>6 206,21351</w:t>
            </w:r>
          </w:p>
        </w:tc>
      </w:tr>
      <w:tr w:rsidR="00E92409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409" w:rsidRPr="00F73259" w:rsidRDefault="00EB725E" w:rsidP="009D2350">
            <w:r w:rsidRPr="00EB725E">
              <w:t>Другие вопросы в области жилищно-коммунального хозяйства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2409" w:rsidRPr="00567171" w:rsidRDefault="00E92409" w:rsidP="001D66B2">
            <w:pPr>
              <w:jc w:val="right"/>
              <w:rPr>
                <w:iCs/>
              </w:rPr>
            </w:pPr>
            <w:r>
              <w:rPr>
                <w:iCs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92409" w:rsidRPr="00567171" w:rsidRDefault="00E92409" w:rsidP="001D66B2">
            <w:pPr>
              <w:jc w:val="right"/>
              <w:rPr>
                <w:iCs/>
              </w:rPr>
            </w:pPr>
            <w:r>
              <w:rPr>
                <w:iCs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92409" w:rsidRDefault="00733EDE" w:rsidP="001D66B2">
            <w:pPr>
              <w:jc w:val="right"/>
            </w:pPr>
            <w:r>
              <w:t>153,51741</w:t>
            </w:r>
          </w:p>
        </w:tc>
      </w:tr>
      <w:tr w:rsidR="00E92409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409" w:rsidRPr="00F73259" w:rsidRDefault="00EB725E" w:rsidP="009D2350">
            <w:r w:rsidRPr="00EB725E">
              <w:t>Взносы на капитальный ремонт общего имущества в многоквартирных домах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2409" w:rsidRPr="00567171" w:rsidRDefault="00E92409" w:rsidP="001D66B2">
            <w:pPr>
              <w:jc w:val="right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92409" w:rsidRPr="00567171" w:rsidRDefault="00E92409" w:rsidP="001D66B2">
            <w:pPr>
              <w:jc w:val="right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92409" w:rsidRDefault="00733EDE" w:rsidP="001D66B2">
            <w:pPr>
              <w:jc w:val="right"/>
            </w:pPr>
            <w:r>
              <w:t>153,51741</w:t>
            </w:r>
          </w:p>
        </w:tc>
      </w:tr>
      <w:tr w:rsidR="00D3653C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53C" w:rsidRPr="00567171" w:rsidRDefault="00D3653C" w:rsidP="00A4302F">
            <w:pPr>
              <w:rPr>
                <w:bCs/>
              </w:rPr>
            </w:pPr>
            <w:r w:rsidRPr="00567171">
              <w:rPr>
                <w:bCs/>
              </w:rPr>
              <w:t>Культура, кинематография и средства  массовой информации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653C" w:rsidRPr="00567171" w:rsidRDefault="00D3653C" w:rsidP="001D66B2">
            <w:pPr>
              <w:jc w:val="right"/>
              <w:rPr>
                <w:bCs/>
              </w:rPr>
            </w:pPr>
            <w:r w:rsidRPr="00567171">
              <w:rPr>
                <w:bCs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653C" w:rsidRPr="00567171" w:rsidRDefault="00D3653C" w:rsidP="001D66B2">
            <w:pPr>
              <w:jc w:val="right"/>
              <w:rPr>
                <w:bCs/>
              </w:rPr>
            </w:pPr>
            <w:r w:rsidRPr="00567171">
              <w:rPr>
                <w:bCs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653C" w:rsidRPr="00567171" w:rsidRDefault="00733ED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4 961,08092</w:t>
            </w:r>
          </w:p>
        </w:tc>
      </w:tr>
      <w:tr w:rsidR="00D3653C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53C" w:rsidRPr="00567171" w:rsidRDefault="00D3653C" w:rsidP="00A4302F">
            <w:r w:rsidRPr="00567171">
              <w:t>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653C" w:rsidRPr="00567171" w:rsidRDefault="00D3653C" w:rsidP="001D66B2">
            <w:pPr>
              <w:jc w:val="right"/>
            </w:pPr>
            <w:r w:rsidRPr="00567171"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653C" w:rsidRPr="00567171" w:rsidRDefault="00D3653C" w:rsidP="001D66B2">
            <w:pPr>
              <w:jc w:val="right"/>
            </w:pPr>
            <w:r w:rsidRPr="00567171"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653C" w:rsidRPr="00567171" w:rsidRDefault="00733EDE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4 961,08092</w:t>
            </w:r>
          </w:p>
        </w:tc>
      </w:tr>
      <w:tr w:rsidR="00733EDE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EDE" w:rsidRPr="00567171" w:rsidRDefault="00C84620" w:rsidP="00A4302F">
            <w:r w:rsidRPr="00C84620">
              <w:t>Муниципальная программа «Управление муниципальной собственностью муниципального образования «Цильнинское городское поселение» Цильнинского района Ульяновской области на 2020-2022 годы"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33EDE" w:rsidRPr="00567171" w:rsidRDefault="00733EDE" w:rsidP="001D66B2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3EDE" w:rsidRPr="00567171" w:rsidRDefault="00733EDE" w:rsidP="001D66B2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3EDE" w:rsidRDefault="00C84620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107,34390</w:t>
            </w:r>
          </w:p>
        </w:tc>
      </w:tr>
      <w:tr w:rsidR="001D66B2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6B2" w:rsidRPr="00C84620" w:rsidRDefault="001D66B2" w:rsidP="001D66B2">
            <w:r>
              <w:t xml:space="preserve">Муниципальная программа «Развитие культуры в муниципальном образовании </w:t>
            </w:r>
            <w:r w:rsidRPr="001D66B2">
              <w:t>«Цильнинское городское поселение» Цильнинского района Ульяновской области на 2020-2022 годы»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D66B2" w:rsidRPr="00567171" w:rsidRDefault="001D66B2" w:rsidP="001D66B2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D66B2" w:rsidRPr="00567171" w:rsidRDefault="001D66B2" w:rsidP="001D66B2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D66B2" w:rsidRDefault="001D66B2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4 853,73702</w:t>
            </w:r>
          </w:p>
        </w:tc>
      </w:tr>
      <w:tr w:rsidR="00D3653C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53C" w:rsidRDefault="00D3653C" w:rsidP="00A4302F">
            <w:pPr>
              <w:rPr>
                <w:iCs/>
              </w:rPr>
            </w:pPr>
            <w:r>
              <w:rPr>
                <w:iCs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653C" w:rsidRPr="00567171" w:rsidRDefault="00D3653C" w:rsidP="001D66B2">
            <w:pPr>
              <w:jc w:val="right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653C" w:rsidRPr="00567171" w:rsidRDefault="00D3653C" w:rsidP="001D66B2">
            <w:pPr>
              <w:jc w:val="right"/>
              <w:rPr>
                <w:iCs/>
              </w:rPr>
            </w:pPr>
            <w:r>
              <w:rPr>
                <w:iCs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3653C" w:rsidRPr="005952EC" w:rsidRDefault="00C84620" w:rsidP="001D66B2">
            <w:pPr>
              <w:jc w:val="right"/>
            </w:pPr>
            <w:r>
              <w:t>267,61560</w:t>
            </w:r>
          </w:p>
        </w:tc>
      </w:tr>
      <w:tr w:rsidR="00D3653C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53C" w:rsidRDefault="004678C5" w:rsidP="001D66B2">
            <w:pPr>
              <w:rPr>
                <w:iCs/>
              </w:rPr>
            </w:pPr>
            <w:r w:rsidRPr="009D2350">
              <w:rPr>
                <w:iCs/>
              </w:rPr>
              <w:t>Подпрограмма «Забота муниципального образования «Цильнинское городское поселение» Цильнинского района Ульяновской области на 20</w:t>
            </w:r>
            <w:r w:rsidR="001D66B2">
              <w:rPr>
                <w:iCs/>
              </w:rPr>
              <w:t>20-2022</w:t>
            </w:r>
            <w:r w:rsidRPr="009D2350">
              <w:rPr>
                <w:iCs/>
              </w:rPr>
              <w:t xml:space="preserve"> годы»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653C" w:rsidRDefault="00D3653C" w:rsidP="001D66B2">
            <w:pPr>
              <w:jc w:val="right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653C" w:rsidRDefault="00D3653C" w:rsidP="001D66B2">
            <w:pPr>
              <w:jc w:val="right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3653C" w:rsidRPr="005952EC" w:rsidRDefault="00C84620" w:rsidP="001D66B2">
            <w:pPr>
              <w:jc w:val="right"/>
            </w:pPr>
            <w:r>
              <w:t>267,61560</w:t>
            </w:r>
          </w:p>
        </w:tc>
      </w:tr>
      <w:tr w:rsidR="00D3653C" w:rsidRPr="00567171" w:rsidTr="001D66B2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53C" w:rsidRPr="00567171" w:rsidRDefault="00D3653C" w:rsidP="003D6DA1">
            <w:pPr>
              <w:rPr>
                <w:bCs/>
              </w:rPr>
            </w:pPr>
            <w:r w:rsidRPr="00567171">
              <w:rPr>
                <w:bCs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653C" w:rsidRPr="00567171" w:rsidRDefault="00D3653C" w:rsidP="00A4302F">
            <w:pPr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53C" w:rsidRPr="00567171" w:rsidRDefault="00D3653C" w:rsidP="00A4302F">
            <w:pPr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653C" w:rsidRPr="00567171" w:rsidRDefault="00C84620" w:rsidP="001D66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26 270,89730</w:t>
            </w:r>
          </w:p>
        </w:tc>
      </w:tr>
      <w:tr w:rsidR="00D3653C" w:rsidRPr="00567171" w:rsidTr="001D66B2">
        <w:trPr>
          <w:trHeight w:val="2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653C" w:rsidRPr="00567171" w:rsidRDefault="00D3653C" w:rsidP="00A4302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653C" w:rsidRPr="00567171" w:rsidRDefault="00D3653C" w:rsidP="00A4302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653C" w:rsidRPr="00567171" w:rsidRDefault="00D3653C" w:rsidP="00A4302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653C" w:rsidRPr="00567171" w:rsidRDefault="00D3653C" w:rsidP="00A4302F"/>
        </w:tc>
      </w:tr>
    </w:tbl>
    <w:p w:rsidR="005162B7" w:rsidRDefault="005162B7" w:rsidP="00B35C3E"/>
    <w:p w:rsidR="00734ABA" w:rsidRDefault="00734ABA" w:rsidP="00B35C3E"/>
    <w:p w:rsidR="00734ABA" w:rsidRDefault="00734ABA" w:rsidP="00B35C3E"/>
    <w:p w:rsidR="00734ABA" w:rsidRDefault="00734ABA" w:rsidP="00B35C3E"/>
    <w:p w:rsidR="00734ABA" w:rsidRDefault="00734ABA" w:rsidP="00B35C3E"/>
    <w:p w:rsidR="001D66B2" w:rsidRDefault="001D66B2" w:rsidP="00B35C3E"/>
    <w:p w:rsidR="001D66B2" w:rsidRDefault="001D66B2" w:rsidP="00B35C3E"/>
    <w:p w:rsidR="001D66B2" w:rsidRDefault="001D66B2" w:rsidP="00B35C3E"/>
    <w:p w:rsidR="001D66B2" w:rsidRDefault="001D66B2" w:rsidP="00B35C3E"/>
    <w:p w:rsidR="001D66B2" w:rsidRDefault="001D66B2" w:rsidP="00B35C3E"/>
    <w:p w:rsidR="001D66B2" w:rsidRDefault="001D66B2" w:rsidP="00B35C3E"/>
    <w:p w:rsidR="001D66B2" w:rsidRDefault="001D66B2" w:rsidP="00B35C3E"/>
    <w:p w:rsidR="001D66B2" w:rsidRDefault="001D66B2" w:rsidP="00B35C3E"/>
    <w:p w:rsidR="001D66B2" w:rsidRDefault="001D66B2" w:rsidP="00B35C3E"/>
    <w:p w:rsidR="001D66B2" w:rsidRDefault="001D66B2" w:rsidP="00B35C3E"/>
    <w:p w:rsidR="001D66B2" w:rsidRDefault="001D66B2" w:rsidP="00B35C3E"/>
    <w:p w:rsidR="001D66B2" w:rsidRDefault="001D66B2" w:rsidP="00B35C3E"/>
    <w:p w:rsidR="001D66B2" w:rsidRDefault="001D66B2" w:rsidP="00B35C3E"/>
    <w:p w:rsidR="001D66B2" w:rsidRDefault="001D66B2" w:rsidP="00B35C3E"/>
    <w:p w:rsidR="001D66B2" w:rsidRDefault="001D66B2" w:rsidP="00B35C3E"/>
    <w:p w:rsidR="00734ABA" w:rsidRDefault="00734ABA" w:rsidP="00B35C3E"/>
    <w:p w:rsidR="00C565D4" w:rsidRDefault="00C565D4" w:rsidP="00B35C3E"/>
    <w:p w:rsidR="00FC7945" w:rsidRPr="00567171" w:rsidRDefault="005162B7" w:rsidP="00B35C3E">
      <w:r>
        <w:lastRenderedPageBreak/>
        <w:t xml:space="preserve">                                                                                                           </w:t>
      </w:r>
      <w:r w:rsidR="00FC7945">
        <w:t xml:space="preserve"> </w:t>
      </w:r>
      <w:r w:rsidR="00463D9D">
        <w:t xml:space="preserve"> </w:t>
      </w:r>
      <w:r w:rsidR="00FC7945" w:rsidRPr="00567171">
        <w:t>Приложение №</w:t>
      </w:r>
      <w:r w:rsidR="00F05EA3">
        <w:t>4</w:t>
      </w:r>
    </w:p>
    <w:p w:rsidR="00FC7945" w:rsidRPr="00567171" w:rsidRDefault="00FC7945" w:rsidP="00331C01">
      <w:pPr>
        <w:pStyle w:val="a5"/>
        <w:ind w:left="5598"/>
        <w:jc w:val="center"/>
      </w:pPr>
      <w:r w:rsidRPr="00567171">
        <w:t>к решени</w:t>
      </w:r>
      <w:r>
        <w:t>ю</w:t>
      </w:r>
      <w:r w:rsidRPr="00567171">
        <w:t xml:space="preserve"> Совета депутатов «Об исполнении бюджета муниципального образования «Цильнинское городское поселение» Цильнинского района Ульяновской области за 20</w:t>
      </w:r>
      <w:r w:rsidR="001D66B2">
        <w:t>20</w:t>
      </w:r>
      <w:r w:rsidRPr="00567171">
        <w:t xml:space="preserve"> год»</w:t>
      </w:r>
    </w:p>
    <w:p w:rsidR="00FC7945" w:rsidRPr="00567171" w:rsidRDefault="00FC7945" w:rsidP="007103E1"/>
    <w:p w:rsidR="00FC7945" w:rsidRPr="00567171" w:rsidRDefault="00FC7945" w:rsidP="007103E1">
      <w:pPr>
        <w:ind w:left="-993" w:firstLine="993"/>
        <w:jc w:val="right"/>
      </w:pPr>
    </w:p>
    <w:p w:rsidR="00FC7945" w:rsidRPr="00567171" w:rsidRDefault="00FC7945" w:rsidP="007103E1">
      <w:pPr>
        <w:pStyle w:val="3"/>
        <w:spacing w:after="0"/>
        <w:jc w:val="center"/>
        <w:rPr>
          <w:b/>
          <w:sz w:val="24"/>
          <w:szCs w:val="24"/>
        </w:rPr>
      </w:pPr>
      <w:r w:rsidRPr="00567171">
        <w:rPr>
          <w:b/>
          <w:sz w:val="24"/>
          <w:szCs w:val="24"/>
        </w:rPr>
        <w:t xml:space="preserve">Источники внутреннего финансирования дефицита бюджета муниципального образования «Цильнинское городское поселение» </w:t>
      </w:r>
      <w:r w:rsidR="00002712">
        <w:rPr>
          <w:b/>
          <w:sz w:val="24"/>
          <w:szCs w:val="24"/>
        </w:rPr>
        <w:t>за</w:t>
      </w:r>
      <w:r w:rsidRPr="00567171">
        <w:rPr>
          <w:b/>
          <w:sz w:val="24"/>
          <w:szCs w:val="24"/>
        </w:rPr>
        <w:t xml:space="preserve"> 2</w:t>
      </w:r>
      <w:r w:rsidR="001D66B2">
        <w:rPr>
          <w:b/>
          <w:sz w:val="24"/>
          <w:szCs w:val="24"/>
        </w:rPr>
        <w:t>020</w:t>
      </w:r>
      <w:r w:rsidR="00CF5C54">
        <w:rPr>
          <w:b/>
          <w:sz w:val="24"/>
          <w:szCs w:val="24"/>
        </w:rPr>
        <w:t xml:space="preserve"> </w:t>
      </w:r>
      <w:r w:rsidRPr="00567171">
        <w:rPr>
          <w:b/>
          <w:sz w:val="24"/>
          <w:szCs w:val="24"/>
        </w:rPr>
        <w:t xml:space="preserve">год по кодам </w:t>
      </w:r>
      <w:proofErr w:type="gramStart"/>
      <w:r w:rsidRPr="00567171">
        <w:rPr>
          <w:b/>
          <w:sz w:val="24"/>
          <w:szCs w:val="24"/>
        </w:rPr>
        <w:t>классификации источников финансирования дефицитов бюджетов</w:t>
      </w:r>
      <w:proofErr w:type="gramEnd"/>
    </w:p>
    <w:p w:rsidR="00FC7945" w:rsidRPr="00567171" w:rsidRDefault="00FC7945" w:rsidP="007103E1">
      <w:pPr>
        <w:pStyle w:val="3"/>
        <w:spacing w:after="0"/>
        <w:jc w:val="center"/>
        <w:rPr>
          <w:sz w:val="24"/>
          <w:szCs w:val="24"/>
        </w:rPr>
      </w:pPr>
    </w:p>
    <w:tbl>
      <w:tblPr>
        <w:tblW w:w="9214" w:type="dxa"/>
        <w:tblInd w:w="2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1"/>
        <w:gridCol w:w="3133"/>
        <w:gridCol w:w="2410"/>
      </w:tblGrid>
      <w:tr w:rsidR="00FC7945" w:rsidRPr="00567171" w:rsidTr="007103E1">
        <w:trPr>
          <w:trHeight w:val="67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7945" w:rsidRPr="00567171" w:rsidRDefault="00FC7945" w:rsidP="007103E1">
            <w:pPr>
              <w:jc w:val="center"/>
            </w:pPr>
            <w:r w:rsidRPr="00567171">
              <w:t>Наименование</w:t>
            </w: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7945" w:rsidRPr="00567171" w:rsidRDefault="00FC7945" w:rsidP="007103E1">
            <w:pPr>
              <w:jc w:val="center"/>
            </w:pPr>
            <w:r w:rsidRPr="00567171">
              <w:t>Код</w:t>
            </w:r>
          </w:p>
          <w:p w:rsidR="00FC7945" w:rsidRPr="00567171" w:rsidRDefault="00FC7945" w:rsidP="007103E1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7945" w:rsidRPr="00567171" w:rsidRDefault="00FC7945" w:rsidP="007103E1">
            <w:pPr>
              <w:jc w:val="center"/>
            </w:pPr>
            <w:r w:rsidRPr="00567171">
              <w:t>Сумма (руб.)</w:t>
            </w:r>
          </w:p>
        </w:tc>
      </w:tr>
      <w:tr w:rsidR="00FC7945" w:rsidRPr="00567171" w:rsidTr="007103E1">
        <w:trPr>
          <w:trHeight w:val="450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7945" w:rsidRPr="00567171" w:rsidRDefault="00FC7945" w:rsidP="007103E1">
            <w:pPr>
              <w:jc w:val="center"/>
            </w:pPr>
            <w:r w:rsidRPr="00567171">
              <w:t>Администрация муниципального образования «Цильнинское городское поселение»</w:t>
            </w: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7945" w:rsidRPr="00567171" w:rsidRDefault="00FC7945" w:rsidP="007103E1">
            <w:pPr>
              <w:jc w:val="center"/>
            </w:pPr>
            <w:r w:rsidRPr="00567171">
              <w:t>877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7945" w:rsidRPr="00567171" w:rsidRDefault="00201236" w:rsidP="007103E1">
            <w:pPr>
              <w:jc w:val="center"/>
            </w:pPr>
            <w:r>
              <w:t>-1 553,26147</w:t>
            </w:r>
          </w:p>
        </w:tc>
      </w:tr>
      <w:tr w:rsidR="00FC7945" w:rsidRPr="00567171" w:rsidTr="007103E1">
        <w:trPr>
          <w:trHeight w:val="450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7945" w:rsidRPr="00567171" w:rsidRDefault="00FC7945" w:rsidP="007103E1">
            <w:r w:rsidRPr="00567171">
              <w:t>Изменение остатков средств на счетах по учёту средств бюджета</w:t>
            </w: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7945" w:rsidRPr="00567171" w:rsidRDefault="004A2A9D" w:rsidP="007103E1">
            <w:pPr>
              <w:jc w:val="center"/>
            </w:pPr>
            <w:r>
              <w:t>877</w:t>
            </w:r>
            <w:r w:rsidR="00FC7945" w:rsidRPr="00567171">
              <w:t xml:space="preserve"> 01 05 00 00  00 0000 000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7945" w:rsidRPr="00567171" w:rsidRDefault="00201236" w:rsidP="002B4DCF">
            <w:pPr>
              <w:jc w:val="center"/>
              <w:rPr>
                <w:bCs/>
              </w:rPr>
            </w:pPr>
            <w:r>
              <w:rPr>
                <w:bCs/>
              </w:rPr>
              <w:t>- 1 553,26147</w:t>
            </w:r>
          </w:p>
        </w:tc>
      </w:tr>
      <w:tr w:rsidR="00FC7945" w:rsidRPr="00567171" w:rsidTr="007103E1">
        <w:trPr>
          <w:trHeight w:val="450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7945" w:rsidRPr="00567171" w:rsidRDefault="00FC7945" w:rsidP="007103E1">
            <w:r w:rsidRPr="00567171">
              <w:t>Увеличение прочих остатков денежных средств бюджетов</w:t>
            </w:r>
            <w:r w:rsidR="00002712">
              <w:t xml:space="preserve"> городских поселений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7945" w:rsidRPr="00567171" w:rsidRDefault="004A2A9D" w:rsidP="00002712">
            <w:pPr>
              <w:jc w:val="center"/>
            </w:pPr>
            <w:r>
              <w:t>877</w:t>
            </w:r>
            <w:r w:rsidR="00FC7945" w:rsidRPr="00567171">
              <w:t xml:space="preserve"> 01 05 02 01 </w:t>
            </w:r>
            <w:r w:rsidR="00002712">
              <w:t xml:space="preserve">13 </w:t>
            </w:r>
            <w:r w:rsidR="00FC7945" w:rsidRPr="00567171">
              <w:t>0000 510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7945" w:rsidRPr="00567171" w:rsidRDefault="00144C77" w:rsidP="00201236">
            <w:r>
              <w:t xml:space="preserve">        -</w:t>
            </w:r>
            <w:r w:rsidR="00201236">
              <w:t>27 855,97011</w:t>
            </w:r>
          </w:p>
        </w:tc>
      </w:tr>
      <w:tr w:rsidR="00FC7945" w:rsidRPr="00567171" w:rsidTr="007103E1">
        <w:trPr>
          <w:trHeight w:val="450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7945" w:rsidRPr="00D74DA5" w:rsidRDefault="00FC7945" w:rsidP="007103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815E5">
              <w:rPr>
                <w:rFonts w:ascii="Times New Roman" w:hAnsi="Times New Roman"/>
                <w:sz w:val="24"/>
                <w:szCs w:val="24"/>
              </w:rPr>
              <w:t xml:space="preserve">Уменьшение прочих остатков средств бюджетов </w:t>
            </w:r>
            <w:r w:rsidR="00002712">
              <w:rPr>
                <w:rFonts w:ascii="Times New Roman" w:hAnsi="Times New Roman"/>
                <w:sz w:val="24"/>
                <w:szCs w:val="24"/>
              </w:rPr>
              <w:t xml:space="preserve">городских </w:t>
            </w:r>
            <w:r w:rsidRPr="001815E5">
              <w:rPr>
                <w:rFonts w:ascii="Times New Roman" w:hAnsi="Times New Roman"/>
                <w:sz w:val="24"/>
                <w:szCs w:val="24"/>
              </w:rPr>
              <w:t>поселений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7945" w:rsidRPr="00567171" w:rsidRDefault="004A2A9D" w:rsidP="00002712">
            <w:pPr>
              <w:jc w:val="center"/>
            </w:pPr>
            <w:r>
              <w:t>877</w:t>
            </w:r>
            <w:r w:rsidR="00FC7945" w:rsidRPr="00567171">
              <w:t xml:space="preserve"> 01 05 02 01 1</w:t>
            </w:r>
            <w:r w:rsidR="00002712">
              <w:t>3</w:t>
            </w:r>
            <w:r w:rsidR="00FC7945" w:rsidRPr="00567171">
              <w:t> 0000 610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C7945" w:rsidRPr="00567171" w:rsidRDefault="00201236" w:rsidP="007103E1">
            <w:pPr>
              <w:jc w:val="center"/>
            </w:pPr>
            <w:r>
              <w:t>26 302,70864</w:t>
            </w:r>
          </w:p>
        </w:tc>
      </w:tr>
    </w:tbl>
    <w:p w:rsidR="00FC7945" w:rsidRPr="00445EA2" w:rsidRDefault="00FC7945" w:rsidP="007103E1">
      <w:pPr>
        <w:pStyle w:val="3"/>
        <w:spacing w:after="0"/>
        <w:jc w:val="center"/>
        <w:rPr>
          <w:sz w:val="20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7103E1">
      <w:pPr>
        <w:rPr>
          <w:sz w:val="16"/>
          <w:szCs w:val="16"/>
        </w:rPr>
      </w:pPr>
    </w:p>
    <w:p w:rsidR="00FC7945" w:rsidRDefault="00FC7945" w:rsidP="00806685">
      <w:pPr>
        <w:rPr>
          <w:sz w:val="16"/>
          <w:szCs w:val="16"/>
        </w:rPr>
      </w:pPr>
    </w:p>
    <w:p w:rsidR="00FC7945" w:rsidRDefault="00FC7945" w:rsidP="00806685">
      <w:pPr>
        <w:rPr>
          <w:sz w:val="16"/>
          <w:szCs w:val="16"/>
        </w:rPr>
      </w:pPr>
    </w:p>
    <w:p w:rsidR="00FC7945" w:rsidRDefault="00FC7945" w:rsidP="00806685">
      <w:pPr>
        <w:rPr>
          <w:sz w:val="16"/>
          <w:szCs w:val="16"/>
        </w:rPr>
      </w:pPr>
    </w:p>
    <w:p w:rsidR="00FC7945" w:rsidRDefault="00FC7945" w:rsidP="00806685">
      <w:pPr>
        <w:rPr>
          <w:sz w:val="16"/>
          <w:szCs w:val="16"/>
        </w:rPr>
      </w:pPr>
    </w:p>
    <w:p w:rsidR="00FC7945" w:rsidRDefault="00FC7945" w:rsidP="00806685">
      <w:pPr>
        <w:rPr>
          <w:sz w:val="16"/>
          <w:szCs w:val="16"/>
        </w:rPr>
      </w:pPr>
    </w:p>
    <w:p w:rsidR="00FC7945" w:rsidRDefault="00FC7945" w:rsidP="00806685">
      <w:pPr>
        <w:rPr>
          <w:sz w:val="16"/>
          <w:szCs w:val="16"/>
        </w:rPr>
      </w:pPr>
    </w:p>
    <w:p w:rsidR="00FC7945" w:rsidRDefault="00FC7945" w:rsidP="00806685">
      <w:pPr>
        <w:rPr>
          <w:sz w:val="16"/>
          <w:szCs w:val="16"/>
        </w:rPr>
      </w:pPr>
    </w:p>
    <w:p w:rsidR="00FC7945" w:rsidRDefault="00FC7945" w:rsidP="00806685">
      <w:pPr>
        <w:rPr>
          <w:sz w:val="16"/>
          <w:szCs w:val="16"/>
        </w:rPr>
      </w:pPr>
    </w:p>
    <w:sectPr w:rsidR="00FC7945" w:rsidSect="00DE3ECD">
      <w:pgSz w:w="11906" w:h="16838"/>
      <w:pgMar w:top="39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AB6" w:rsidRDefault="00CE7AB6" w:rsidP="00C13DD2">
      <w:r>
        <w:separator/>
      </w:r>
    </w:p>
  </w:endnote>
  <w:endnote w:type="continuationSeparator" w:id="0">
    <w:p w:rsidR="00CE7AB6" w:rsidRDefault="00CE7AB6" w:rsidP="00C13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AB6" w:rsidRDefault="00CE7AB6" w:rsidP="00C13DD2">
      <w:r>
        <w:separator/>
      </w:r>
    </w:p>
  </w:footnote>
  <w:footnote w:type="continuationSeparator" w:id="0">
    <w:p w:rsidR="00CE7AB6" w:rsidRDefault="00CE7AB6" w:rsidP="00C13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138EB"/>
    <w:multiLevelType w:val="hybridMultilevel"/>
    <w:tmpl w:val="9E1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87A"/>
    <w:rsid w:val="00002712"/>
    <w:rsid w:val="00002F46"/>
    <w:rsid w:val="000109FB"/>
    <w:rsid w:val="00014B87"/>
    <w:rsid w:val="00015294"/>
    <w:rsid w:val="00020243"/>
    <w:rsid w:val="000220E9"/>
    <w:rsid w:val="00027B2E"/>
    <w:rsid w:val="000310EC"/>
    <w:rsid w:val="00033A7E"/>
    <w:rsid w:val="000350C9"/>
    <w:rsid w:val="000417CC"/>
    <w:rsid w:val="00041B3B"/>
    <w:rsid w:val="000434CD"/>
    <w:rsid w:val="00043A97"/>
    <w:rsid w:val="00047384"/>
    <w:rsid w:val="000505E9"/>
    <w:rsid w:val="0005267F"/>
    <w:rsid w:val="00053E97"/>
    <w:rsid w:val="00054475"/>
    <w:rsid w:val="00054FD8"/>
    <w:rsid w:val="00055FB3"/>
    <w:rsid w:val="00062E61"/>
    <w:rsid w:val="00065202"/>
    <w:rsid w:val="00067372"/>
    <w:rsid w:val="00067470"/>
    <w:rsid w:val="000677A6"/>
    <w:rsid w:val="000700B3"/>
    <w:rsid w:val="00070888"/>
    <w:rsid w:val="0007428E"/>
    <w:rsid w:val="00074A6D"/>
    <w:rsid w:val="00074C70"/>
    <w:rsid w:val="00081B2E"/>
    <w:rsid w:val="00084D7B"/>
    <w:rsid w:val="000928C0"/>
    <w:rsid w:val="00092FB3"/>
    <w:rsid w:val="000A1BF7"/>
    <w:rsid w:val="000A29CF"/>
    <w:rsid w:val="000A31D7"/>
    <w:rsid w:val="000A691A"/>
    <w:rsid w:val="000B0BF6"/>
    <w:rsid w:val="000B103B"/>
    <w:rsid w:val="000B1CE4"/>
    <w:rsid w:val="000B2E0B"/>
    <w:rsid w:val="000B3865"/>
    <w:rsid w:val="000B66BF"/>
    <w:rsid w:val="000C2631"/>
    <w:rsid w:val="000C5311"/>
    <w:rsid w:val="000C65A4"/>
    <w:rsid w:val="000D029E"/>
    <w:rsid w:val="000D74EA"/>
    <w:rsid w:val="000E25E3"/>
    <w:rsid w:val="000E7D9E"/>
    <w:rsid w:val="000F230C"/>
    <w:rsid w:val="000F2C3C"/>
    <w:rsid w:val="000F6B9A"/>
    <w:rsid w:val="000F7ED9"/>
    <w:rsid w:val="001003A2"/>
    <w:rsid w:val="00101A25"/>
    <w:rsid w:val="00104A7A"/>
    <w:rsid w:val="00104BF9"/>
    <w:rsid w:val="00111DBB"/>
    <w:rsid w:val="00116FCF"/>
    <w:rsid w:val="00117E10"/>
    <w:rsid w:val="001216D1"/>
    <w:rsid w:val="001222CC"/>
    <w:rsid w:val="00122BAD"/>
    <w:rsid w:val="00123AEB"/>
    <w:rsid w:val="00124F4D"/>
    <w:rsid w:val="00131DEE"/>
    <w:rsid w:val="00137E6F"/>
    <w:rsid w:val="00140115"/>
    <w:rsid w:val="00140525"/>
    <w:rsid w:val="00140940"/>
    <w:rsid w:val="001413D7"/>
    <w:rsid w:val="00142A0E"/>
    <w:rsid w:val="0014408A"/>
    <w:rsid w:val="00144C77"/>
    <w:rsid w:val="00150095"/>
    <w:rsid w:val="001541F5"/>
    <w:rsid w:val="001541F7"/>
    <w:rsid w:val="00157751"/>
    <w:rsid w:val="0016375B"/>
    <w:rsid w:val="00164E45"/>
    <w:rsid w:val="001657EE"/>
    <w:rsid w:val="00167828"/>
    <w:rsid w:val="0017059C"/>
    <w:rsid w:val="00172D2D"/>
    <w:rsid w:val="00174BE8"/>
    <w:rsid w:val="00177A67"/>
    <w:rsid w:val="001815E5"/>
    <w:rsid w:val="001838D5"/>
    <w:rsid w:val="001840EB"/>
    <w:rsid w:val="001844B2"/>
    <w:rsid w:val="00185529"/>
    <w:rsid w:val="001858DE"/>
    <w:rsid w:val="00185B5A"/>
    <w:rsid w:val="00187EE2"/>
    <w:rsid w:val="00190E1B"/>
    <w:rsid w:val="00193583"/>
    <w:rsid w:val="00195A92"/>
    <w:rsid w:val="001A11C3"/>
    <w:rsid w:val="001A3912"/>
    <w:rsid w:val="001A7D0D"/>
    <w:rsid w:val="001B2F88"/>
    <w:rsid w:val="001B4D68"/>
    <w:rsid w:val="001B6205"/>
    <w:rsid w:val="001B722F"/>
    <w:rsid w:val="001C048F"/>
    <w:rsid w:val="001C6811"/>
    <w:rsid w:val="001C68B6"/>
    <w:rsid w:val="001C753B"/>
    <w:rsid w:val="001D16C3"/>
    <w:rsid w:val="001D2459"/>
    <w:rsid w:val="001D66B2"/>
    <w:rsid w:val="001D6C80"/>
    <w:rsid w:val="001E07BB"/>
    <w:rsid w:val="001E0DB7"/>
    <w:rsid w:val="001E334D"/>
    <w:rsid w:val="001E6BE5"/>
    <w:rsid w:val="001F3C14"/>
    <w:rsid w:val="001F4415"/>
    <w:rsid w:val="001F7071"/>
    <w:rsid w:val="002005BC"/>
    <w:rsid w:val="00201236"/>
    <w:rsid w:val="002042C2"/>
    <w:rsid w:val="0020497D"/>
    <w:rsid w:val="00205733"/>
    <w:rsid w:val="0020660F"/>
    <w:rsid w:val="00212258"/>
    <w:rsid w:val="00213A1F"/>
    <w:rsid w:val="00215194"/>
    <w:rsid w:val="00220786"/>
    <w:rsid w:val="00220BAD"/>
    <w:rsid w:val="00220C81"/>
    <w:rsid w:val="002212CC"/>
    <w:rsid w:val="00222567"/>
    <w:rsid w:val="0022311D"/>
    <w:rsid w:val="00225E7F"/>
    <w:rsid w:val="00227BA3"/>
    <w:rsid w:val="00231631"/>
    <w:rsid w:val="00232B53"/>
    <w:rsid w:val="0023580B"/>
    <w:rsid w:val="00237B15"/>
    <w:rsid w:val="002444DC"/>
    <w:rsid w:val="00244617"/>
    <w:rsid w:val="00245091"/>
    <w:rsid w:val="00246843"/>
    <w:rsid w:val="002506BC"/>
    <w:rsid w:val="00251E3B"/>
    <w:rsid w:val="00253B5F"/>
    <w:rsid w:val="0025550B"/>
    <w:rsid w:val="0026231D"/>
    <w:rsid w:val="00262F46"/>
    <w:rsid w:val="00262FD9"/>
    <w:rsid w:val="002660B3"/>
    <w:rsid w:val="00270D4A"/>
    <w:rsid w:val="002713A6"/>
    <w:rsid w:val="002741C3"/>
    <w:rsid w:val="00275B70"/>
    <w:rsid w:val="002834B5"/>
    <w:rsid w:val="00287A71"/>
    <w:rsid w:val="00294623"/>
    <w:rsid w:val="00295458"/>
    <w:rsid w:val="00295EC5"/>
    <w:rsid w:val="00296C26"/>
    <w:rsid w:val="002A5854"/>
    <w:rsid w:val="002A630C"/>
    <w:rsid w:val="002B055D"/>
    <w:rsid w:val="002B0998"/>
    <w:rsid w:val="002B25A9"/>
    <w:rsid w:val="002B4DCF"/>
    <w:rsid w:val="002B55C2"/>
    <w:rsid w:val="002B5986"/>
    <w:rsid w:val="002B6B3A"/>
    <w:rsid w:val="002C0F98"/>
    <w:rsid w:val="002C17D8"/>
    <w:rsid w:val="002C29D0"/>
    <w:rsid w:val="002C2FB1"/>
    <w:rsid w:val="002C416D"/>
    <w:rsid w:val="002C480A"/>
    <w:rsid w:val="002C65EC"/>
    <w:rsid w:val="002C6AB5"/>
    <w:rsid w:val="002D36A4"/>
    <w:rsid w:val="002D45E1"/>
    <w:rsid w:val="002D727E"/>
    <w:rsid w:val="002D7AE7"/>
    <w:rsid w:val="002E0311"/>
    <w:rsid w:val="002E13FC"/>
    <w:rsid w:val="002E142D"/>
    <w:rsid w:val="002E35A4"/>
    <w:rsid w:val="002E6C1E"/>
    <w:rsid w:val="002E6E63"/>
    <w:rsid w:val="002E708B"/>
    <w:rsid w:val="002F293F"/>
    <w:rsid w:val="002F2ACB"/>
    <w:rsid w:val="002F506E"/>
    <w:rsid w:val="002F5425"/>
    <w:rsid w:val="00305004"/>
    <w:rsid w:val="00305255"/>
    <w:rsid w:val="00310CA9"/>
    <w:rsid w:val="00313FCC"/>
    <w:rsid w:val="003162D7"/>
    <w:rsid w:val="00316BA3"/>
    <w:rsid w:val="003172FA"/>
    <w:rsid w:val="003175F3"/>
    <w:rsid w:val="00321AFF"/>
    <w:rsid w:val="003231E2"/>
    <w:rsid w:val="00327690"/>
    <w:rsid w:val="00331C01"/>
    <w:rsid w:val="003323B7"/>
    <w:rsid w:val="0033287A"/>
    <w:rsid w:val="003341EC"/>
    <w:rsid w:val="00334629"/>
    <w:rsid w:val="00335B1E"/>
    <w:rsid w:val="00336326"/>
    <w:rsid w:val="003412B3"/>
    <w:rsid w:val="0034368A"/>
    <w:rsid w:val="00344ED9"/>
    <w:rsid w:val="00347027"/>
    <w:rsid w:val="00357425"/>
    <w:rsid w:val="00357A7A"/>
    <w:rsid w:val="00357DEA"/>
    <w:rsid w:val="00362E64"/>
    <w:rsid w:val="0036527A"/>
    <w:rsid w:val="00373149"/>
    <w:rsid w:val="00375B50"/>
    <w:rsid w:val="00376052"/>
    <w:rsid w:val="00382631"/>
    <w:rsid w:val="003828D2"/>
    <w:rsid w:val="0038373A"/>
    <w:rsid w:val="00385422"/>
    <w:rsid w:val="00390E98"/>
    <w:rsid w:val="00394D76"/>
    <w:rsid w:val="00395294"/>
    <w:rsid w:val="00395976"/>
    <w:rsid w:val="00396C7A"/>
    <w:rsid w:val="00397931"/>
    <w:rsid w:val="003A535D"/>
    <w:rsid w:val="003A67CF"/>
    <w:rsid w:val="003B3D4A"/>
    <w:rsid w:val="003C0CC6"/>
    <w:rsid w:val="003C3D9D"/>
    <w:rsid w:val="003C5FC5"/>
    <w:rsid w:val="003C6D80"/>
    <w:rsid w:val="003D1BD1"/>
    <w:rsid w:val="003D4895"/>
    <w:rsid w:val="003D5350"/>
    <w:rsid w:val="003D6DA1"/>
    <w:rsid w:val="003D7719"/>
    <w:rsid w:val="003D7CE4"/>
    <w:rsid w:val="003E5781"/>
    <w:rsid w:val="003E6D79"/>
    <w:rsid w:val="003F097B"/>
    <w:rsid w:val="003F134C"/>
    <w:rsid w:val="003F1C23"/>
    <w:rsid w:val="003F2265"/>
    <w:rsid w:val="003F38D3"/>
    <w:rsid w:val="003F70D9"/>
    <w:rsid w:val="003F7C6E"/>
    <w:rsid w:val="00403F12"/>
    <w:rsid w:val="0040427A"/>
    <w:rsid w:val="004054E7"/>
    <w:rsid w:val="00405F55"/>
    <w:rsid w:val="00406D2A"/>
    <w:rsid w:val="0040772E"/>
    <w:rsid w:val="004104C5"/>
    <w:rsid w:val="004106F5"/>
    <w:rsid w:val="00421055"/>
    <w:rsid w:val="00421365"/>
    <w:rsid w:val="00422236"/>
    <w:rsid w:val="00424C2C"/>
    <w:rsid w:val="00425632"/>
    <w:rsid w:val="004349B1"/>
    <w:rsid w:val="00436B82"/>
    <w:rsid w:val="00445EA2"/>
    <w:rsid w:val="004515F2"/>
    <w:rsid w:val="00451FBD"/>
    <w:rsid w:val="00457587"/>
    <w:rsid w:val="00457FDB"/>
    <w:rsid w:val="00460DDC"/>
    <w:rsid w:val="00463D9D"/>
    <w:rsid w:val="00463DB5"/>
    <w:rsid w:val="004678C5"/>
    <w:rsid w:val="0047152F"/>
    <w:rsid w:val="00472F9A"/>
    <w:rsid w:val="004739C3"/>
    <w:rsid w:val="00474E60"/>
    <w:rsid w:val="0047563A"/>
    <w:rsid w:val="0047728B"/>
    <w:rsid w:val="00480AE6"/>
    <w:rsid w:val="004823EB"/>
    <w:rsid w:val="00484129"/>
    <w:rsid w:val="0048515E"/>
    <w:rsid w:val="004872D5"/>
    <w:rsid w:val="004876A5"/>
    <w:rsid w:val="0049107F"/>
    <w:rsid w:val="0049222C"/>
    <w:rsid w:val="00493528"/>
    <w:rsid w:val="00493F52"/>
    <w:rsid w:val="004A0A04"/>
    <w:rsid w:val="004A0F3B"/>
    <w:rsid w:val="004A2A9D"/>
    <w:rsid w:val="004A61C2"/>
    <w:rsid w:val="004A6A05"/>
    <w:rsid w:val="004A7BFB"/>
    <w:rsid w:val="004B2B2C"/>
    <w:rsid w:val="004B3C49"/>
    <w:rsid w:val="004B56E2"/>
    <w:rsid w:val="004C0537"/>
    <w:rsid w:val="004C1592"/>
    <w:rsid w:val="004C1EA0"/>
    <w:rsid w:val="004C3E07"/>
    <w:rsid w:val="004C54D6"/>
    <w:rsid w:val="004C5647"/>
    <w:rsid w:val="004C6E94"/>
    <w:rsid w:val="004D0836"/>
    <w:rsid w:val="004D1618"/>
    <w:rsid w:val="004D2133"/>
    <w:rsid w:val="004D7A23"/>
    <w:rsid w:val="004D7B90"/>
    <w:rsid w:val="004E3930"/>
    <w:rsid w:val="004E3FD9"/>
    <w:rsid w:val="004F0313"/>
    <w:rsid w:val="004F1321"/>
    <w:rsid w:val="004F1D20"/>
    <w:rsid w:val="004F4A84"/>
    <w:rsid w:val="004F4B27"/>
    <w:rsid w:val="004F5151"/>
    <w:rsid w:val="00500A24"/>
    <w:rsid w:val="0050194E"/>
    <w:rsid w:val="00503382"/>
    <w:rsid w:val="00506490"/>
    <w:rsid w:val="005065C3"/>
    <w:rsid w:val="00507E4D"/>
    <w:rsid w:val="00515C4D"/>
    <w:rsid w:val="005162B7"/>
    <w:rsid w:val="00516528"/>
    <w:rsid w:val="00517D6C"/>
    <w:rsid w:val="0052152A"/>
    <w:rsid w:val="0052169C"/>
    <w:rsid w:val="00521967"/>
    <w:rsid w:val="00522EF8"/>
    <w:rsid w:val="00523D08"/>
    <w:rsid w:val="00524E3E"/>
    <w:rsid w:val="00524E4C"/>
    <w:rsid w:val="00524E86"/>
    <w:rsid w:val="00534E0F"/>
    <w:rsid w:val="0053560F"/>
    <w:rsid w:val="00537191"/>
    <w:rsid w:val="005414A3"/>
    <w:rsid w:val="0054442A"/>
    <w:rsid w:val="00551981"/>
    <w:rsid w:val="005544C2"/>
    <w:rsid w:val="0055555C"/>
    <w:rsid w:val="00556316"/>
    <w:rsid w:val="005579C7"/>
    <w:rsid w:val="00562085"/>
    <w:rsid w:val="0056404B"/>
    <w:rsid w:val="00567171"/>
    <w:rsid w:val="00572351"/>
    <w:rsid w:val="005728C2"/>
    <w:rsid w:val="00572C78"/>
    <w:rsid w:val="00576BC1"/>
    <w:rsid w:val="005824B7"/>
    <w:rsid w:val="005833E7"/>
    <w:rsid w:val="00583BE3"/>
    <w:rsid w:val="00583E16"/>
    <w:rsid w:val="00585EDB"/>
    <w:rsid w:val="00586720"/>
    <w:rsid w:val="0059396B"/>
    <w:rsid w:val="00593992"/>
    <w:rsid w:val="005945D8"/>
    <w:rsid w:val="005952EC"/>
    <w:rsid w:val="00596006"/>
    <w:rsid w:val="00596C9F"/>
    <w:rsid w:val="00597BF0"/>
    <w:rsid w:val="005A1B8A"/>
    <w:rsid w:val="005A26C9"/>
    <w:rsid w:val="005A2B66"/>
    <w:rsid w:val="005A5B23"/>
    <w:rsid w:val="005A696A"/>
    <w:rsid w:val="005A6A59"/>
    <w:rsid w:val="005A77AA"/>
    <w:rsid w:val="005B214B"/>
    <w:rsid w:val="005B3E77"/>
    <w:rsid w:val="005B4A1D"/>
    <w:rsid w:val="005B57D5"/>
    <w:rsid w:val="005B7D2C"/>
    <w:rsid w:val="005C337F"/>
    <w:rsid w:val="005C7C14"/>
    <w:rsid w:val="005D0612"/>
    <w:rsid w:val="005D4260"/>
    <w:rsid w:val="005D426C"/>
    <w:rsid w:val="005D58E4"/>
    <w:rsid w:val="005E0E68"/>
    <w:rsid w:val="005E13C7"/>
    <w:rsid w:val="005E19C3"/>
    <w:rsid w:val="005E2872"/>
    <w:rsid w:val="005E35A0"/>
    <w:rsid w:val="005E73E0"/>
    <w:rsid w:val="005F193E"/>
    <w:rsid w:val="005F19D9"/>
    <w:rsid w:val="005F22E5"/>
    <w:rsid w:val="005F6292"/>
    <w:rsid w:val="005F7CB4"/>
    <w:rsid w:val="005F7D31"/>
    <w:rsid w:val="006055C4"/>
    <w:rsid w:val="00612FF0"/>
    <w:rsid w:val="006239A6"/>
    <w:rsid w:val="00623D01"/>
    <w:rsid w:val="006274AA"/>
    <w:rsid w:val="00627550"/>
    <w:rsid w:val="00627695"/>
    <w:rsid w:val="00630E36"/>
    <w:rsid w:val="006311B5"/>
    <w:rsid w:val="00632A65"/>
    <w:rsid w:val="00632F3E"/>
    <w:rsid w:val="00634B44"/>
    <w:rsid w:val="00635825"/>
    <w:rsid w:val="006373A6"/>
    <w:rsid w:val="00637623"/>
    <w:rsid w:val="00637E4A"/>
    <w:rsid w:val="00644B3B"/>
    <w:rsid w:val="0064658F"/>
    <w:rsid w:val="00646ABE"/>
    <w:rsid w:val="006479FC"/>
    <w:rsid w:val="00651387"/>
    <w:rsid w:val="00651FD5"/>
    <w:rsid w:val="00657CFB"/>
    <w:rsid w:val="00661128"/>
    <w:rsid w:val="00661560"/>
    <w:rsid w:val="006624AB"/>
    <w:rsid w:val="00663D1C"/>
    <w:rsid w:val="00664BA7"/>
    <w:rsid w:val="00664BC7"/>
    <w:rsid w:val="00666626"/>
    <w:rsid w:val="00671EED"/>
    <w:rsid w:val="00676362"/>
    <w:rsid w:val="006763C4"/>
    <w:rsid w:val="0067653B"/>
    <w:rsid w:val="00677CBC"/>
    <w:rsid w:val="00681D37"/>
    <w:rsid w:val="006826CA"/>
    <w:rsid w:val="00683388"/>
    <w:rsid w:val="006839BB"/>
    <w:rsid w:val="00686262"/>
    <w:rsid w:val="00686613"/>
    <w:rsid w:val="006912CE"/>
    <w:rsid w:val="0069158F"/>
    <w:rsid w:val="006916CA"/>
    <w:rsid w:val="00695E3C"/>
    <w:rsid w:val="00697E91"/>
    <w:rsid w:val="006A054B"/>
    <w:rsid w:val="006A260D"/>
    <w:rsid w:val="006A367F"/>
    <w:rsid w:val="006A734E"/>
    <w:rsid w:val="006B3602"/>
    <w:rsid w:val="006B69C8"/>
    <w:rsid w:val="006B75D4"/>
    <w:rsid w:val="006C0A72"/>
    <w:rsid w:val="006C44A7"/>
    <w:rsid w:val="006C7292"/>
    <w:rsid w:val="006D3328"/>
    <w:rsid w:val="006D3B70"/>
    <w:rsid w:val="006D62C0"/>
    <w:rsid w:val="006D6AD5"/>
    <w:rsid w:val="006D7AA4"/>
    <w:rsid w:val="006D7CE9"/>
    <w:rsid w:val="006E3CF8"/>
    <w:rsid w:val="006E5AA3"/>
    <w:rsid w:val="006E717C"/>
    <w:rsid w:val="006E7460"/>
    <w:rsid w:val="006F22B2"/>
    <w:rsid w:val="006F64EA"/>
    <w:rsid w:val="006F7C8B"/>
    <w:rsid w:val="007013B7"/>
    <w:rsid w:val="00701CED"/>
    <w:rsid w:val="00703E8A"/>
    <w:rsid w:val="0070728E"/>
    <w:rsid w:val="00707594"/>
    <w:rsid w:val="007103E1"/>
    <w:rsid w:val="00710786"/>
    <w:rsid w:val="0071639D"/>
    <w:rsid w:val="007207DB"/>
    <w:rsid w:val="007229A2"/>
    <w:rsid w:val="007229B7"/>
    <w:rsid w:val="00725716"/>
    <w:rsid w:val="0072692F"/>
    <w:rsid w:val="00726DE4"/>
    <w:rsid w:val="0073122E"/>
    <w:rsid w:val="00731EE9"/>
    <w:rsid w:val="00732D7E"/>
    <w:rsid w:val="00733EDE"/>
    <w:rsid w:val="00734ABA"/>
    <w:rsid w:val="00740BC0"/>
    <w:rsid w:val="00741168"/>
    <w:rsid w:val="00741C0F"/>
    <w:rsid w:val="00745B71"/>
    <w:rsid w:val="0074623F"/>
    <w:rsid w:val="00746B9D"/>
    <w:rsid w:val="0074732E"/>
    <w:rsid w:val="007514C2"/>
    <w:rsid w:val="00754856"/>
    <w:rsid w:val="00756CB3"/>
    <w:rsid w:val="007573EC"/>
    <w:rsid w:val="00757CC3"/>
    <w:rsid w:val="007617D5"/>
    <w:rsid w:val="0076340C"/>
    <w:rsid w:val="00763DAE"/>
    <w:rsid w:val="00765A35"/>
    <w:rsid w:val="00765B04"/>
    <w:rsid w:val="00772380"/>
    <w:rsid w:val="00774B48"/>
    <w:rsid w:val="007761E1"/>
    <w:rsid w:val="00780386"/>
    <w:rsid w:val="0078095A"/>
    <w:rsid w:val="007852FA"/>
    <w:rsid w:val="00786A38"/>
    <w:rsid w:val="00787685"/>
    <w:rsid w:val="007876ED"/>
    <w:rsid w:val="00790A7A"/>
    <w:rsid w:val="0079372B"/>
    <w:rsid w:val="007A2F76"/>
    <w:rsid w:val="007A6C3A"/>
    <w:rsid w:val="007A75D5"/>
    <w:rsid w:val="007B0761"/>
    <w:rsid w:val="007B0F8F"/>
    <w:rsid w:val="007B1E8F"/>
    <w:rsid w:val="007B634D"/>
    <w:rsid w:val="007B69FB"/>
    <w:rsid w:val="007B6AE5"/>
    <w:rsid w:val="007B7F4A"/>
    <w:rsid w:val="007C40FC"/>
    <w:rsid w:val="007C4FFB"/>
    <w:rsid w:val="007C60D5"/>
    <w:rsid w:val="007C6281"/>
    <w:rsid w:val="007C7E6D"/>
    <w:rsid w:val="007D248D"/>
    <w:rsid w:val="007D520C"/>
    <w:rsid w:val="007E3EF8"/>
    <w:rsid w:val="007E4FF7"/>
    <w:rsid w:val="007E71A8"/>
    <w:rsid w:val="007F01B0"/>
    <w:rsid w:val="007F24F5"/>
    <w:rsid w:val="007F3370"/>
    <w:rsid w:val="007F633C"/>
    <w:rsid w:val="00801582"/>
    <w:rsid w:val="00802276"/>
    <w:rsid w:val="00806685"/>
    <w:rsid w:val="00806E39"/>
    <w:rsid w:val="00810290"/>
    <w:rsid w:val="00812D86"/>
    <w:rsid w:val="00813120"/>
    <w:rsid w:val="00813904"/>
    <w:rsid w:val="0081506C"/>
    <w:rsid w:val="00815C28"/>
    <w:rsid w:val="0081707E"/>
    <w:rsid w:val="00817248"/>
    <w:rsid w:val="00817706"/>
    <w:rsid w:val="008212CC"/>
    <w:rsid w:val="00826DD4"/>
    <w:rsid w:val="00827B10"/>
    <w:rsid w:val="0083030F"/>
    <w:rsid w:val="008308B7"/>
    <w:rsid w:val="00830965"/>
    <w:rsid w:val="00837A7F"/>
    <w:rsid w:val="00843961"/>
    <w:rsid w:val="00850A4F"/>
    <w:rsid w:val="00851504"/>
    <w:rsid w:val="0085237D"/>
    <w:rsid w:val="0085363B"/>
    <w:rsid w:val="00862F5B"/>
    <w:rsid w:val="008633FA"/>
    <w:rsid w:val="008635CF"/>
    <w:rsid w:val="00863A82"/>
    <w:rsid w:val="00863B88"/>
    <w:rsid w:val="00864DA0"/>
    <w:rsid w:val="0086514F"/>
    <w:rsid w:val="00865B1B"/>
    <w:rsid w:val="00865F06"/>
    <w:rsid w:val="00867EB2"/>
    <w:rsid w:val="008712F6"/>
    <w:rsid w:val="008739EE"/>
    <w:rsid w:val="00876081"/>
    <w:rsid w:val="00877A9B"/>
    <w:rsid w:val="0088124F"/>
    <w:rsid w:val="00881D29"/>
    <w:rsid w:val="00883447"/>
    <w:rsid w:val="008839DE"/>
    <w:rsid w:val="00885DC1"/>
    <w:rsid w:val="00891618"/>
    <w:rsid w:val="008956B4"/>
    <w:rsid w:val="008A019A"/>
    <w:rsid w:val="008A0326"/>
    <w:rsid w:val="008A1927"/>
    <w:rsid w:val="008A297D"/>
    <w:rsid w:val="008A635B"/>
    <w:rsid w:val="008A6778"/>
    <w:rsid w:val="008A7BDF"/>
    <w:rsid w:val="008B0AD2"/>
    <w:rsid w:val="008B2C30"/>
    <w:rsid w:val="008B3C7D"/>
    <w:rsid w:val="008B45F7"/>
    <w:rsid w:val="008B5377"/>
    <w:rsid w:val="008B543E"/>
    <w:rsid w:val="008B5C44"/>
    <w:rsid w:val="008B6931"/>
    <w:rsid w:val="008C0449"/>
    <w:rsid w:val="008C3FDB"/>
    <w:rsid w:val="008D0FC1"/>
    <w:rsid w:val="008D17F7"/>
    <w:rsid w:val="008D1AAA"/>
    <w:rsid w:val="008D2B9C"/>
    <w:rsid w:val="008D3E71"/>
    <w:rsid w:val="008D4C65"/>
    <w:rsid w:val="008D6F57"/>
    <w:rsid w:val="008E0020"/>
    <w:rsid w:val="008E0AC7"/>
    <w:rsid w:val="008E2A61"/>
    <w:rsid w:val="008E2BAC"/>
    <w:rsid w:val="008F0CB4"/>
    <w:rsid w:val="008F4CA2"/>
    <w:rsid w:val="008F5581"/>
    <w:rsid w:val="008F7F48"/>
    <w:rsid w:val="009033EE"/>
    <w:rsid w:val="00904805"/>
    <w:rsid w:val="0092174D"/>
    <w:rsid w:val="00922662"/>
    <w:rsid w:val="00922918"/>
    <w:rsid w:val="009234F7"/>
    <w:rsid w:val="0092522D"/>
    <w:rsid w:val="00925B68"/>
    <w:rsid w:val="00925F89"/>
    <w:rsid w:val="009279FE"/>
    <w:rsid w:val="0093259A"/>
    <w:rsid w:val="00933DEF"/>
    <w:rsid w:val="00936AD1"/>
    <w:rsid w:val="00937733"/>
    <w:rsid w:val="009377A1"/>
    <w:rsid w:val="009402E7"/>
    <w:rsid w:val="009412EC"/>
    <w:rsid w:val="009508C8"/>
    <w:rsid w:val="00952699"/>
    <w:rsid w:val="0095346C"/>
    <w:rsid w:val="009553F1"/>
    <w:rsid w:val="0095633E"/>
    <w:rsid w:val="00956CF7"/>
    <w:rsid w:val="00960F97"/>
    <w:rsid w:val="009644B0"/>
    <w:rsid w:val="009712BA"/>
    <w:rsid w:val="00972452"/>
    <w:rsid w:val="00974130"/>
    <w:rsid w:val="00974153"/>
    <w:rsid w:val="00974FF2"/>
    <w:rsid w:val="00977669"/>
    <w:rsid w:val="00980433"/>
    <w:rsid w:val="00983BF6"/>
    <w:rsid w:val="00987FF4"/>
    <w:rsid w:val="009912F3"/>
    <w:rsid w:val="00992EFF"/>
    <w:rsid w:val="009944E7"/>
    <w:rsid w:val="00996DEE"/>
    <w:rsid w:val="009975CB"/>
    <w:rsid w:val="009979BA"/>
    <w:rsid w:val="009A195B"/>
    <w:rsid w:val="009A2EDA"/>
    <w:rsid w:val="009A3517"/>
    <w:rsid w:val="009A64DE"/>
    <w:rsid w:val="009B5AF7"/>
    <w:rsid w:val="009B754B"/>
    <w:rsid w:val="009C3172"/>
    <w:rsid w:val="009C5C5C"/>
    <w:rsid w:val="009C6515"/>
    <w:rsid w:val="009D1766"/>
    <w:rsid w:val="009D1982"/>
    <w:rsid w:val="009D2350"/>
    <w:rsid w:val="009D2512"/>
    <w:rsid w:val="009D2826"/>
    <w:rsid w:val="009D7594"/>
    <w:rsid w:val="009E0520"/>
    <w:rsid w:val="009E1AB6"/>
    <w:rsid w:val="009E1E79"/>
    <w:rsid w:val="009E4A58"/>
    <w:rsid w:val="009E52A6"/>
    <w:rsid w:val="009F1D45"/>
    <w:rsid w:val="009F1E22"/>
    <w:rsid w:val="009F2CBB"/>
    <w:rsid w:val="009F34C6"/>
    <w:rsid w:val="009F3815"/>
    <w:rsid w:val="009F3B5D"/>
    <w:rsid w:val="009F3FB7"/>
    <w:rsid w:val="009F407E"/>
    <w:rsid w:val="00A03A0A"/>
    <w:rsid w:val="00A057F1"/>
    <w:rsid w:val="00A10664"/>
    <w:rsid w:val="00A11AB0"/>
    <w:rsid w:val="00A16FE8"/>
    <w:rsid w:val="00A225F4"/>
    <w:rsid w:val="00A227BE"/>
    <w:rsid w:val="00A238C0"/>
    <w:rsid w:val="00A242D2"/>
    <w:rsid w:val="00A31B38"/>
    <w:rsid w:val="00A335A0"/>
    <w:rsid w:val="00A40122"/>
    <w:rsid w:val="00A40A3A"/>
    <w:rsid w:val="00A41FE5"/>
    <w:rsid w:val="00A4302F"/>
    <w:rsid w:val="00A4313A"/>
    <w:rsid w:val="00A46031"/>
    <w:rsid w:val="00A478E7"/>
    <w:rsid w:val="00A5030A"/>
    <w:rsid w:val="00A52322"/>
    <w:rsid w:val="00A53425"/>
    <w:rsid w:val="00A5690D"/>
    <w:rsid w:val="00A56A69"/>
    <w:rsid w:val="00A57CF2"/>
    <w:rsid w:val="00A63298"/>
    <w:rsid w:val="00A632D2"/>
    <w:rsid w:val="00A63C7C"/>
    <w:rsid w:val="00A64418"/>
    <w:rsid w:val="00A64DB7"/>
    <w:rsid w:val="00A66D24"/>
    <w:rsid w:val="00A71A8E"/>
    <w:rsid w:val="00A723CE"/>
    <w:rsid w:val="00A72A20"/>
    <w:rsid w:val="00A73A8F"/>
    <w:rsid w:val="00A753FF"/>
    <w:rsid w:val="00A82C9B"/>
    <w:rsid w:val="00A846DD"/>
    <w:rsid w:val="00A86FB2"/>
    <w:rsid w:val="00A87341"/>
    <w:rsid w:val="00A90B62"/>
    <w:rsid w:val="00A91059"/>
    <w:rsid w:val="00A919F9"/>
    <w:rsid w:val="00A93CB1"/>
    <w:rsid w:val="00A97257"/>
    <w:rsid w:val="00AA12B7"/>
    <w:rsid w:val="00AA1525"/>
    <w:rsid w:val="00AA716B"/>
    <w:rsid w:val="00AB0E97"/>
    <w:rsid w:val="00AB4BB9"/>
    <w:rsid w:val="00AC304C"/>
    <w:rsid w:val="00AC4192"/>
    <w:rsid w:val="00AC4828"/>
    <w:rsid w:val="00AC4E0B"/>
    <w:rsid w:val="00AC61BA"/>
    <w:rsid w:val="00AD0322"/>
    <w:rsid w:val="00AD07CF"/>
    <w:rsid w:val="00AD132D"/>
    <w:rsid w:val="00AD1467"/>
    <w:rsid w:val="00AD3E14"/>
    <w:rsid w:val="00AD4375"/>
    <w:rsid w:val="00AE27C8"/>
    <w:rsid w:val="00AE5FDF"/>
    <w:rsid w:val="00AF4689"/>
    <w:rsid w:val="00AF67E3"/>
    <w:rsid w:val="00AF7205"/>
    <w:rsid w:val="00B00EF5"/>
    <w:rsid w:val="00B02F3F"/>
    <w:rsid w:val="00B02F50"/>
    <w:rsid w:val="00B032D2"/>
    <w:rsid w:val="00B0355C"/>
    <w:rsid w:val="00B12F03"/>
    <w:rsid w:val="00B1344C"/>
    <w:rsid w:val="00B14711"/>
    <w:rsid w:val="00B14D3E"/>
    <w:rsid w:val="00B1742C"/>
    <w:rsid w:val="00B2071C"/>
    <w:rsid w:val="00B24F3A"/>
    <w:rsid w:val="00B27377"/>
    <w:rsid w:val="00B30E81"/>
    <w:rsid w:val="00B32638"/>
    <w:rsid w:val="00B34B7A"/>
    <w:rsid w:val="00B357D5"/>
    <w:rsid w:val="00B35C3E"/>
    <w:rsid w:val="00B373A4"/>
    <w:rsid w:val="00B401B0"/>
    <w:rsid w:val="00B40329"/>
    <w:rsid w:val="00B42917"/>
    <w:rsid w:val="00B4672D"/>
    <w:rsid w:val="00B51E75"/>
    <w:rsid w:val="00B5306D"/>
    <w:rsid w:val="00B57D60"/>
    <w:rsid w:val="00B57FCC"/>
    <w:rsid w:val="00B607F2"/>
    <w:rsid w:val="00B6166F"/>
    <w:rsid w:val="00B627DC"/>
    <w:rsid w:val="00B63FFF"/>
    <w:rsid w:val="00B70AC7"/>
    <w:rsid w:val="00B74654"/>
    <w:rsid w:val="00B74B7B"/>
    <w:rsid w:val="00B75A57"/>
    <w:rsid w:val="00B77036"/>
    <w:rsid w:val="00B77889"/>
    <w:rsid w:val="00B81208"/>
    <w:rsid w:val="00B823C8"/>
    <w:rsid w:val="00B826A8"/>
    <w:rsid w:val="00B9213D"/>
    <w:rsid w:val="00B922DB"/>
    <w:rsid w:val="00B936BD"/>
    <w:rsid w:val="00B94D83"/>
    <w:rsid w:val="00B95D59"/>
    <w:rsid w:val="00BA019E"/>
    <w:rsid w:val="00BA2156"/>
    <w:rsid w:val="00BA5C01"/>
    <w:rsid w:val="00BA6006"/>
    <w:rsid w:val="00BB0146"/>
    <w:rsid w:val="00BB32BA"/>
    <w:rsid w:val="00BB6022"/>
    <w:rsid w:val="00BC072A"/>
    <w:rsid w:val="00BC198C"/>
    <w:rsid w:val="00BC297D"/>
    <w:rsid w:val="00BC60C1"/>
    <w:rsid w:val="00BD07FD"/>
    <w:rsid w:val="00BD2454"/>
    <w:rsid w:val="00BD3087"/>
    <w:rsid w:val="00BD317B"/>
    <w:rsid w:val="00BD45DC"/>
    <w:rsid w:val="00BD4BED"/>
    <w:rsid w:val="00BD5B6E"/>
    <w:rsid w:val="00BE1A4F"/>
    <w:rsid w:val="00BE6340"/>
    <w:rsid w:val="00BF207B"/>
    <w:rsid w:val="00BF3287"/>
    <w:rsid w:val="00BF3AD4"/>
    <w:rsid w:val="00BF451B"/>
    <w:rsid w:val="00BF460B"/>
    <w:rsid w:val="00BF4EF2"/>
    <w:rsid w:val="00C0029A"/>
    <w:rsid w:val="00C0029B"/>
    <w:rsid w:val="00C02630"/>
    <w:rsid w:val="00C0274D"/>
    <w:rsid w:val="00C031B3"/>
    <w:rsid w:val="00C10D7A"/>
    <w:rsid w:val="00C11CF7"/>
    <w:rsid w:val="00C12EA4"/>
    <w:rsid w:val="00C13DD2"/>
    <w:rsid w:val="00C17A89"/>
    <w:rsid w:val="00C215BA"/>
    <w:rsid w:val="00C221CA"/>
    <w:rsid w:val="00C23355"/>
    <w:rsid w:val="00C27FC7"/>
    <w:rsid w:val="00C30EDB"/>
    <w:rsid w:val="00C31F3B"/>
    <w:rsid w:val="00C32AC8"/>
    <w:rsid w:val="00C32FF0"/>
    <w:rsid w:val="00C331BF"/>
    <w:rsid w:val="00C35C73"/>
    <w:rsid w:val="00C369CE"/>
    <w:rsid w:val="00C36BF4"/>
    <w:rsid w:val="00C41792"/>
    <w:rsid w:val="00C42E2B"/>
    <w:rsid w:val="00C43C71"/>
    <w:rsid w:val="00C44DD4"/>
    <w:rsid w:val="00C462AD"/>
    <w:rsid w:val="00C50B23"/>
    <w:rsid w:val="00C5277F"/>
    <w:rsid w:val="00C55319"/>
    <w:rsid w:val="00C5595A"/>
    <w:rsid w:val="00C565D4"/>
    <w:rsid w:val="00C610B3"/>
    <w:rsid w:val="00C6174C"/>
    <w:rsid w:val="00C62D9F"/>
    <w:rsid w:val="00C66E35"/>
    <w:rsid w:val="00C735B0"/>
    <w:rsid w:val="00C73B88"/>
    <w:rsid w:val="00C76008"/>
    <w:rsid w:val="00C769FB"/>
    <w:rsid w:val="00C77B8B"/>
    <w:rsid w:val="00C84620"/>
    <w:rsid w:val="00C85F4F"/>
    <w:rsid w:val="00C86546"/>
    <w:rsid w:val="00C86AFA"/>
    <w:rsid w:val="00C93F5C"/>
    <w:rsid w:val="00C97195"/>
    <w:rsid w:val="00CA1BCB"/>
    <w:rsid w:val="00CA5F35"/>
    <w:rsid w:val="00CB0451"/>
    <w:rsid w:val="00CB090F"/>
    <w:rsid w:val="00CB09A1"/>
    <w:rsid w:val="00CB0A8D"/>
    <w:rsid w:val="00CB3085"/>
    <w:rsid w:val="00CC0579"/>
    <w:rsid w:val="00CC212A"/>
    <w:rsid w:val="00CC23F7"/>
    <w:rsid w:val="00CC2926"/>
    <w:rsid w:val="00CC55EE"/>
    <w:rsid w:val="00CE0BBB"/>
    <w:rsid w:val="00CE2113"/>
    <w:rsid w:val="00CE4CF2"/>
    <w:rsid w:val="00CE50C2"/>
    <w:rsid w:val="00CE5AD1"/>
    <w:rsid w:val="00CE75B8"/>
    <w:rsid w:val="00CE764F"/>
    <w:rsid w:val="00CE7AB6"/>
    <w:rsid w:val="00CF123E"/>
    <w:rsid w:val="00CF3E02"/>
    <w:rsid w:val="00CF5C54"/>
    <w:rsid w:val="00CF677E"/>
    <w:rsid w:val="00CF74BB"/>
    <w:rsid w:val="00D01373"/>
    <w:rsid w:val="00D02D92"/>
    <w:rsid w:val="00D02F37"/>
    <w:rsid w:val="00D030F4"/>
    <w:rsid w:val="00D06909"/>
    <w:rsid w:val="00D1305A"/>
    <w:rsid w:val="00D130A6"/>
    <w:rsid w:val="00D13D52"/>
    <w:rsid w:val="00D14DDA"/>
    <w:rsid w:val="00D172CC"/>
    <w:rsid w:val="00D220BC"/>
    <w:rsid w:val="00D22DD1"/>
    <w:rsid w:val="00D23BED"/>
    <w:rsid w:val="00D319E4"/>
    <w:rsid w:val="00D3653C"/>
    <w:rsid w:val="00D40144"/>
    <w:rsid w:val="00D431F5"/>
    <w:rsid w:val="00D45146"/>
    <w:rsid w:val="00D451BF"/>
    <w:rsid w:val="00D46E3A"/>
    <w:rsid w:val="00D53514"/>
    <w:rsid w:val="00D535B0"/>
    <w:rsid w:val="00D56661"/>
    <w:rsid w:val="00D578E5"/>
    <w:rsid w:val="00D67511"/>
    <w:rsid w:val="00D708B0"/>
    <w:rsid w:val="00D70D9B"/>
    <w:rsid w:val="00D72087"/>
    <w:rsid w:val="00D72213"/>
    <w:rsid w:val="00D73F7D"/>
    <w:rsid w:val="00D74DA5"/>
    <w:rsid w:val="00D76B6F"/>
    <w:rsid w:val="00D772AA"/>
    <w:rsid w:val="00D7785D"/>
    <w:rsid w:val="00D77E03"/>
    <w:rsid w:val="00D8063F"/>
    <w:rsid w:val="00D8175E"/>
    <w:rsid w:val="00D94845"/>
    <w:rsid w:val="00D960F5"/>
    <w:rsid w:val="00D976AE"/>
    <w:rsid w:val="00DA031B"/>
    <w:rsid w:val="00DA14C5"/>
    <w:rsid w:val="00DA7128"/>
    <w:rsid w:val="00DA731F"/>
    <w:rsid w:val="00DB084E"/>
    <w:rsid w:val="00DB17B4"/>
    <w:rsid w:val="00DB50FE"/>
    <w:rsid w:val="00DB5506"/>
    <w:rsid w:val="00DB56A9"/>
    <w:rsid w:val="00DB6646"/>
    <w:rsid w:val="00DB7CE7"/>
    <w:rsid w:val="00DC0A69"/>
    <w:rsid w:val="00DC1EF8"/>
    <w:rsid w:val="00DC2E77"/>
    <w:rsid w:val="00DC3B1C"/>
    <w:rsid w:val="00DC520A"/>
    <w:rsid w:val="00DD068B"/>
    <w:rsid w:val="00DD18C1"/>
    <w:rsid w:val="00DD2279"/>
    <w:rsid w:val="00DD258A"/>
    <w:rsid w:val="00DD2D52"/>
    <w:rsid w:val="00DD443C"/>
    <w:rsid w:val="00DE2A5B"/>
    <w:rsid w:val="00DE318F"/>
    <w:rsid w:val="00DE3ECD"/>
    <w:rsid w:val="00DE728E"/>
    <w:rsid w:val="00DF60A3"/>
    <w:rsid w:val="00DF6DD7"/>
    <w:rsid w:val="00E0247C"/>
    <w:rsid w:val="00E033B0"/>
    <w:rsid w:val="00E05284"/>
    <w:rsid w:val="00E06797"/>
    <w:rsid w:val="00E06B26"/>
    <w:rsid w:val="00E1178E"/>
    <w:rsid w:val="00E119F2"/>
    <w:rsid w:val="00E14710"/>
    <w:rsid w:val="00E14C42"/>
    <w:rsid w:val="00E14EFC"/>
    <w:rsid w:val="00E155DF"/>
    <w:rsid w:val="00E16775"/>
    <w:rsid w:val="00E16EB5"/>
    <w:rsid w:val="00E176FA"/>
    <w:rsid w:val="00E17816"/>
    <w:rsid w:val="00E17858"/>
    <w:rsid w:val="00E213B5"/>
    <w:rsid w:val="00E21D2C"/>
    <w:rsid w:val="00E22D51"/>
    <w:rsid w:val="00E244B2"/>
    <w:rsid w:val="00E27825"/>
    <w:rsid w:val="00E27D42"/>
    <w:rsid w:val="00E3364C"/>
    <w:rsid w:val="00E457FB"/>
    <w:rsid w:val="00E4581A"/>
    <w:rsid w:val="00E47C3D"/>
    <w:rsid w:val="00E5087E"/>
    <w:rsid w:val="00E55164"/>
    <w:rsid w:val="00E570FD"/>
    <w:rsid w:val="00E60838"/>
    <w:rsid w:val="00E704DD"/>
    <w:rsid w:val="00E715A0"/>
    <w:rsid w:val="00E72261"/>
    <w:rsid w:val="00E72814"/>
    <w:rsid w:val="00E769EF"/>
    <w:rsid w:val="00E77FC4"/>
    <w:rsid w:val="00E816D5"/>
    <w:rsid w:val="00E827DE"/>
    <w:rsid w:val="00E85AE4"/>
    <w:rsid w:val="00E92409"/>
    <w:rsid w:val="00E941CE"/>
    <w:rsid w:val="00E94326"/>
    <w:rsid w:val="00E94F77"/>
    <w:rsid w:val="00E9707B"/>
    <w:rsid w:val="00EA0B50"/>
    <w:rsid w:val="00EA1838"/>
    <w:rsid w:val="00EA2203"/>
    <w:rsid w:val="00EA422E"/>
    <w:rsid w:val="00EA47C7"/>
    <w:rsid w:val="00EA74C2"/>
    <w:rsid w:val="00EB13B5"/>
    <w:rsid w:val="00EB2841"/>
    <w:rsid w:val="00EB49A1"/>
    <w:rsid w:val="00EB49AC"/>
    <w:rsid w:val="00EB4BFA"/>
    <w:rsid w:val="00EB725E"/>
    <w:rsid w:val="00EC27DF"/>
    <w:rsid w:val="00EC2DD7"/>
    <w:rsid w:val="00EC2FCA"/>
    <w:rsid w:val="00EC39B3"/>
    <w:rsid w:val="00EC54AD"/>
    <w:rsid w:val="00EC59B8"/>
    <w:rsid w:val="00EC642E"/>
    <w:rsid w:val="00EC6494"/>
    <w:rsid w:val="00ED0CB3"/>
    <w:rsid w:val="00ED122B"/>
    <w:rsid w:val="00ED37DA"/>
    <w:rsid w:val="00ED56DC"/>
    <w:rsid w:val="00ED5794"/>
    <w:rsid w:val="00ED6150"/>
    <w:rsid w:val="00ED6F98"/>
    <w:rsid w:val="00ED7BD1"/>
    <w:rsid w:val="00EE0F3F"/>
    <w:rsid w:val="00EE1A93"/>
    <w:rsid w:val="00EE2BF3"/>
    <w:rsid w:val="00EE36AE"/>
    <w:rsid w:val="00EE49E3"/>
    <w:rsid w:val="00EE78A0"/>
    <w:rsid w:val="00EF0A70"/>
    <w:rsid w:val="00EF240F"/>
    <w:rsid w:val="00EF4143"/>
    <w:rsid w:val="00EF6740"/>
    <w:rsid w:val="00EF7D82"/>
    <w:rsid w:val="00F00FA9"/>
    <w:rsid w:val="00F03B3F"/>
    <w:rsid w:val="00F03BAA"/>
    <w:rsid w:val="00F04638"/>
    <w:rsid w:val="00F05EA3"/>
    <w:rsid w:val="00F07981"/>
    <w:rsid w:val="00F1208E"/>
    <w:rsid w:val="00F128E7"/>
    <w:rsid w:val="00F15D4C"/>
    <w:rsid w:val="00F166EE"/>
    <w:rsid w:val="00F16801"/>
    <w:rsid w:val="00F22479"/>
    <w:rsid w:val="00F22A20"/>
    <w:rsid w:val="00F3218E"/>
    <w:rsid w:val="00F32A62"/>
    <w:rsid w:val="00F34E40"/>
    <w:rsid w:val="00F40E6E"/>
    <w:rsid w:val="00F44604"/>
    <w:rsid w:val="00F46420"/>
    <w:rsid w:val="00F50058"/>
    <w:rsid w:val="00F50FFF"/>
    <w:rsid w:val="00F5717C"/>
    <w:rsid w:val="00F573DF"/>
    <w:rsid w:val="00F63A49"/>
    <w:rsid w:val="00F63E39"/>
    <w:rsid w:val="00F64085"/>
    <w:rsid w:val="00F72C92"/>
    <w:rsid w:val="00F7300A"/>
    <w:rsid w:val="00F73259"/>
    <w:rsid w:val="00F847F1"/>
    <w:rsid w:val="00F9044E"/>
    <w:rsid w:val="00F92CAC"/>
    <w:rsid w:val="00F92D6F"/>
    <w:rsid w:val="00FA5AE8"/>
    <w:rsid w:val="00FA63DE"/>
    <w:rsid w:val="00FA6757"/>
    <w:rsid w:val="00FA7AD3"/>
    <w:rsid w:val="00FB21A5"/>
    <w:rsid w:val="00FB323C"/>
    <w:rsid w:val="00FB3739"/>
    <w:rsid w:val="00FB7191"/>
    <w:rsid w:val="00FB7339"/>
    <w:rsid w:val="00FC10A3"/>
    <w:rsid w:val="00FC2900"/>
    <w:rsid w:val="00FC4A31"/>
    <w:rsid w:val="00FC4BBB"/>
    <w:rsid w:val="00FC6EAB"/>
    <w:rsid w:val="00FC7945"/>
    <w:rsid w:val="00FE0FAD"/>
    <w:rsid w:val="00FE1823"/>
    <w:rsid w:val="00FE4306"/>
    <w:rsid w:val="00FE5647"/>
    <w:rsid w:val="00FE5752"/>
    <w:rsid w:val="00FE68B5"/>
    <w:rsid w:val="00FE741C"/>
    <w:rsid w:val="00FF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87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623F"/>
    <w:pPr>
      <w:keepNext/>
      <w:outlineLvl w:val="0"/>
    </w:pPr>
    <w:rPr>
      <w:rFonts w:eastAsia="Calibri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623F"/>
    <w:rPr>
      <w:rFonts w:ascii="Times New Roman" w:hAnsi="Times New Roman"/>
      <w:sz w:val="32"/>
    </w:rPr>
  </w:style>
  <w:style w:type="paragraph" w:customStyle="1" w:styleId="ConsPlusNormal">
    <w:name w:val="ConsPlusNormal"/>
    <w:rsid w:val="0033287A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33287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33287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uiPriority w:val="99"/>
    <w:rsid w:val="0033287A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8"/>
      <w:szCs w:val="18"/>
    </w:rPr>
  </w:style>
  <w:style w:type="character" w:customStyle="1" w:styleId="a3">
    <w:name w:val="Текст выноски Знак"/>
    <w:link w:val="a4"/>
    <w:uiPriority w:val="99"/>
    <w:locked/>
    <w:rsid w:val="0033287A"/>
    <w:rPr>
      <w:rFonts w:ascii="Tahoma" w:hAnsi="Tahoma"/>
      <w:sz w:val="16"/>
      <w:lang w:eastAsia="ru-RU"/>
    </w:rPr>
  </w:style>
  <w:style w:type="paragraph" w:styleId="a4">
    <w:name w:val="Balloon Text"/>
    <w:basedOn w:val="a"/>
    <w:link w:val="a3"/>
    <w:uiPriority w:val="99"/>
    <w:rsid w:val="0033287A"/>
    <w:rPr>
      <w:rFonts w:ascii="Tahoma" w:eastAsia="Calibri" w:hAnsi="Tahoma"/>
      <w:sz w:val="16"/>
      <w:szCs w:val="20"/>
    </w:rPr>
  </w:style>
  <w:style w:type="character" w:customStyle="1" w:styleId="BalloonTextChar1">
    <w:name w:val="Balloon Text Char1"/>
    <w:uiPriority w:val="99"/>
    <w:semiHidden/>
    <w:rsid w:val="00827B10"/>
    <w:rPr>
      <w:rFonts w:ascii="Times New Roman" w:hAnsi="Times New Roman"/>
      <w:sz w:val="2"/>
    </w:rPr>
  </w:style>
  <w:style w:type="paragraph" w:styleId="a5">
    <w:name w:val="Body Text"/>
    <w:basedOn w:val="a"/>
    <w:link w:val="a6"/>
    <w:uiPriority w:val="99"/>
    <w:rsid w:val="008635CF"/>
    <w:pPr>
      <w:suppressAutoHyphens/>
      <w:jc w:val="both"/>
    </w:pPr>
    <w:rPr>
      <w:rFonts w:eastAsia="Calibri"/>
      <w:szCs w:val="20"/>
      <w:lang w:eastAsia="ar-SA"/>
    </w:rPr>
  </w:style>
  <w:style w:type="character" w:customStyle="1" w:styleId="a6">
    <w:name w:val="Основной текст Знак"/>
    <w:link w:val="a5"/>
    <w:uiPriority w:val="99"/>
    <w:locked/>
    <w:rsid w:val="008635CF"/>
    <w:rPr>
      <w:rFonts w:ascii="Times New Roman" w:hAnsi="Times New Roman"/>
      <w:sz w:val="24"/>
      <w:lang w:eastAsia="ar-SA" w:bidi="ar-SA"/>
    </w:rPr>
  </w:style>
  <w:style w:type="paragraph" w:styleId="a7">
    <w:name w:val="Subtitle"/>
    <w:basedOn w:val="a"/>
    <w:next w:val="a5"/>
    <w:link w:val="a8"/>
    <w:uiPriority w:val="99"/>
    <w:qFormat/>
    <w:rsid w:val="00666626"/>
    <w:pPr>
      <w:suppressAutoHyphens/>
      <w:ind w:left="6" w:hanging="6"/>
      <w:jc w:val="center"/>
    </w:pPr>
    <w:rPr>
      <w:rFonts w:ascii="Garamond" w:eastAsia="Calibri" w:hAnsi="Garamond"/>
      <w:b/>
      <w:sz w:val="20"/>
      <w:szCs w:val="20"/>
      <w:lang w:eastAsia="ar-SA"/>
    </w:rPr>
  </w:style>
  <w:style w:type="character" w:customStyle="1" w:styleId="a8">
    <w:name w:val="Подзаголовок Знак"/>
    <w:link w:val="a7"/>
    <w:uiPriority w:val="99"/>
    <w:locked/>
    <w:rsid w:val="00666626"/>
    <w:rPr>
      <w:rFonts w:ascii="Garamond" w:hAnsi="Garamond"/>
      <w:b/>
      <w:lang w:eastAsia="ar-SA" w:bidi="ar-SA"/>
    </w:rPr>
  </w:style>
  <w:style w:type="paragraph" w:styleId="3">
    <w:name w:val="Body Text 3"/>
    <w:basedOn w:val="a"/>
    <w:link w:val="30"/>
    <w:uiPriority w:val="99"/>
    <w:rsid w:val="007103E1"/>
    <w:pPr>
      <w:suppressAutoHyphens/>
      <w:spacing w:after="120"/>
    </w:pPr>
    <w:rPr>
      <w:rFonts w:eastAsia="Calibri"/>
      <w:sz w:val="16"/>
      <w:szCs w:val="20"/>
      <w:lang w:eastAsia="ar-SA"/>
    </w:rPr>
  </w:style>
  <w:style w:type="character" w:customStyle="1" w:styleId="30">
    <w:name w:val="Основной текст 3 Знак"/>
    <w:link w:val="3"/>
    <w:uiPriority w:val="99"/>
    <w:locked/>
    <w:rsid w:val="007103E1"/>
    <w:rPr>
      <w:rFonts w:ascii="Times New Roman" w:hAnsi="Times New Roman"/>
      <w:sz w:val="16"/>
      <w:lang w:eastAsia="ar-SA" w:bidi="ar-SA"/>
    </w:rPr>
  </w:style>
  <w:style w:type="paragraph" w:styleId="a9">
    <w:name w:val="Normal (Web)"/>
    <w:basedOn w:val="a"/>
    <w:uiPriority w:val="99"/>
    <w:semiHidden/>
    <w:rsid w:val="005F193E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C13DD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13DD2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C13DD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13DD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87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623F"/>
    <w:pPr>
      <w:keepNext/>
      <w:outlineLvl w:val="0"/>
    </w:pPr>
    <w:rPr>
      <w:rFonts w:eastAsia="Calibri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623F"/>
    <w:rPr>
      <w:rFonts w:ascii="Times New Roman" w:hAnsi="Times New Roman"/>
      <w:sz w:val="32"/>
    </w:rPr>
  </w:style>
  <w:style w:type="paragraph" w:customStyle="1" w:styleId="ConsPlusNormal">
    <w:name w:val="ConsPlusNormal"/>
    <w:rsid w:val="0033287A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33287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33287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uiPriority w:val="99"/>
    <w:rsid w:val="0033287A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8"/>
      <w:szCs w:val="18"/>
    </w:rPr>
  </w:style>
  <w:style w:type="character" w:customStyle="1" w:styleId="a3">
    <w:name w:val="Текст выноски Знак"/>
    <w:link w:val="a4"/>
    <w:uiPriority w:val="99"/>
    <w:locked/>
    <w:rsid w:val="0033287A"/>
    <w:rPr>
      <w:rFonts w:ascii="Tahoma" w:hAnsi="Tahoma"/>
      <w:sz w:val="16"/>
      <w:lang w:eastAsia="ru-RU"/>
    </w:rPr>
  </w:style>
  <w:style w:type="paragraph" w:styleId="a4">
    <w:name w:val="Balloon Text"/>
    <w:basedOn w:val="a"/>
    <w:link w:val="a3"/>
    <w:uiPriority w:val="99"/>
    <w:rsid w:val="0033287A"/>
    <w:rPr>
      <w:rFonts w:ascii="Tahoma" w:eastAsia="Calibri" w:hAnsi="Tahoma"/>
      <w:sz w:val="16"/>
      <w:szCs w:val="20"/>
    </w:rPr>
  </w:style>
  <w:style w:type="character" w:customStyle="1" w:styleId="BalloonTextChar1">
    <w:name w:val="Balloon Text Char1"/>
    <w:uiPriority w:val="99"/>
    <w:semiHidden/>
    <w:rsid w:val="00827B10"/>
    <w:rPr>
      <w:rFonts w:ascii="Times New Roman" w:hAnsi="Times New Roman"/>
      <w:sz w:val="2"/>
    </w:rPr>
  </w:style>
  <w:style w:type="paragraph" w:styleId="a5">
    <w:name w:val="Body Text"/>
    <w:basedOn w:val="a"/>
    <w:link w:val="a6"/>
    <w:uiPriority w:val="99"/>
    <w:rsid w:val="008635CF"/>
    <w:pPr>
      <w:suppressAutoHyphens/>
      <w:jc w:val="both"/>
    </w:pPr>
    <w:rPr>
      <w:rFonts w:eastAsia="Calibri"/>
      <w:szCs w:val="20"/>
      <w:lang w:eastAsia="ar-SA"/>
    </w:rPr>
  </w:style>
  <w:style w:type="character" w:customStyle="1" w:styleId="a6">
    <w:name w:val="Основной текст Знак"/>
    <w:link w:val="a5"/>
    <w:uiPriority w:val="99"/>
    <w:locked/>
    <w:rsid w:val="008635CF"/>
    <w:rPr>
      <w:rFonts w:ascii="Times New Roman" w:hAnsi="Times New Roman"/>
      <w:sz w:val="24"/>
      <w:lang w:eastAsia="ar-SA" w:bidi="ar-SA"/>
    </w:rPr>
  </w:style>
  <w:style w:type="paragraph" w:styleId="a7">
    <w:name w:val="Subtitle"/>
    <w:basedOn w:val="a"/>
    <w:next w:val="a5"/>
    <w:link w:val="a8"/>
    <w:uiPriority w:val="99"/>
    <w:qFormat/>
    <w:rsid w:val="00666626"/>
    <w:pPr>
      <w:suppressAutoHyphens/>
      <w:ind w:left="6" w:hanging="6"/>
      <w:jc w:val="center"/>
    </w:pPr>
    <w:rPr>
      <w:rFonts w:ascii="Garamond" w:eastAsia="Calibri" w:hAnsi="Garamond"/>
      <w:b/>
      <w:sz w:val="20"/>
      <w:szCs w:val="20"/>
      <w:lang w:eastAsia="ar-SA"/>
    </w:rPr>
  </w:style>
  <w:style w:type="character" w:customStyle="1" w:styleId="a8">
    <w:name w:val="Подзаголовок Знак"/>
    <w:link w:val="a7"/>
    <w:uiPriority w:val="99"/>
    <w:locked/>
    <w:rsid w:val="00666626"/>
    <w:rPr>
      <w:rFonts w:ascii="Garamond" w:hAnsi="Garamond"/>
      <w:b/>
      <w:lang w:eastAsia="ar-SA" w:bidi="ar-SA"/>
    </w:rPr>
  </w:style>
  <w:style w:type="paragraph" w:styleId="3">
    <w:name w:val="Body Text 3"/>
    <w:basedOn w:val="a"/>
    <w:link w:val="30"/>
    <w:uiPriority w:val="99"/>
    <w:rsid w:val="007103E1"/>
    <w:pPr>
      <w:suppressAutoHyphens/>
      <w:spacing w:after="120"/>
    </w:pPr>
    <w:rPr>
      <w:rFonts w:eastAsia="Calibri"/>
      <w:sz w:val="16"/>
      <w:szCs w:val="20"/>
      <w:lang w:eastAsia="ar-SA"/>
    </w:rPr>
  </w:style>
  <w:style w:type="character" w:customStyle="1" w:styleId="30">
    <w:name w:val="Основной текст 3 Знак"/>
    <w:link w:val="3"/>
    <w:uiPriority w:val="99"/>
    <w:locked/>
    <w:rsid w:val="007103E1"/>
    <w:rPr>
      <w:rFonts w:ascii="Times New Roman" w:hAnsi="Times New Roman"/>
      <w:sz w:val="16"/>
      <w:lang w:eastAsia="ar-SA" w:bidi="ar-SA"/>
    </w:rPr>
  </w:style>
  <w:style w:type="paragraph" w:styleId="a9">
    <w:name w:val="Normal (Web)"/>
    <w:basedOn w:val="a"/>
    <w:uiPriority w:val="99"/>
    <w:semiHidden/>
    <w:rsid w:val="005F193E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C13DD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13DD2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C13DD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13DD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96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04F8B-333F-49CC-AF5C-CB4E4C836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3125</TotalTime>
  <Pages>1</Pages>
  <Words>4291</Words>
  <Characters>24464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Цильнинское городское поселение</Company>
  <LinksUpToDate>false</LinksUpToDate>
  <CharactersWithSpaces>28698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Економист</dc:creator>
  <cp:lastModifiedBy>user</cp:lastModifiedBy>
  <cp:revision>662</cp:revision>
  <cp:lastPrinted>2021-07-21T10:34:00Z</cp:lastPrinted>
  <dcterms:created xsi:type="dcterms:W3CDTF">2015-02-16T11:51:00Z</dcterms:created>
  <dcterms:modified xsi:type="dcterms:W3CDTF">2021-07-21T10:35:00Z</dcterms:modified>
</cp:coreProperties>
</file>